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1F4" w:rsidRDefault="00707C7F" w:rsidP="005461F4">
      <w:pPr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545C0" w:rsidRPr="000206CD">
        <w:rPr>
          <w:rFonts w:cs="B Nazanin" w:hint="cs"/>
          <w:b/>
          <w:bCs/>
          <w:rtl/>
          <w:lang w:bidi="fa-IR"/>
        </w:rPr>
        <w:t>دانشگاه علوم پزشکی و خدمات بهداشتی درمانی البرز</w:t>
      </w:r>
    </w:p>
    <w:p w:rsidR="006545C0" w:rsidRPr="000206CD" w:rsidRDefault="005461F4" w:rsidP="005461F4">
      <w:pPr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</w:t>
      </w:r>
      <w:r w:rsidR="006545C0" w:rsidRPr="000206CD">
        <w:rPr>
          <w:rFonts w:cs="B Nazanin" w:hint="cs"/>
          <w:b/>
          <w:bCs/>
          <w:rtl/>
          <w:lang w:bidi="fa-IR"/>
        </w:rPr>
        <w:t>دانشکده پزشکی</w:t>
      </w:r>
    </w:p>
    <w:p w:rsidR="006545C0" w:rsidRPr="002F5615" w:rsidRDefault="006545C0" w:rsidP="00FF79B8">
      <w:pPr>
        <w:bidi/>
        <w:jc w:val="center"/>
        <w:rPr>
          <w:rFonts w:cs="B Nazanin"/>
          <w:rtl/>
          <w:lang w:bidi="fa-IR"/>
        </w:rPr>
      </w:pPr>
      <w:r w:rsidRPr="002F5615">
        <w:rPr>
          <w:rFonts w:cs="B Nazanin" w:hint="cs"/>
          <w:rtl/>
          <w:lang w:bidi="fa-IR"/>
        </w:rPr>
        <w:t>لیست واحدهای درسی</w:t>
      </w:r>
      <w:r w:rsidR="00AE724C" w:rsidRPr="002F5615">
        <w:rPr>
          <w:rFonts w:cs="B Nazanin" w:hint="cs"/>
          <w:rtl/>
          <w:lang w:bidi="fa-IR"/>
        </w:rPr>
        <w:t xml:space="preserve"> نیمسال :</w:t>
      </w:r>
      <w:r w:rsidR="00534C9E" w:rsidRPr="002F5615">
        <w:rPr>
          <w:rFonts w:cs="B Nazanin" w:hint="cs"/>
          <w:rtl/>
          <w:lang w:bidi="fa-IR"/>
        </w:rPr>
        <w:t xml:space="preserve"> </w:t>
      </w:r>
      <w:r w:rsidR="00FF79B8">
        <w:rPr>
          <w:rFonts w:cs="B Nazanin" w:hint="cs"/>
          <w:b/>
          <w:bCs/>
          <w:rtl/>
          <w:lang w:bidi="fa-IR"/>
        </w:rPr>
        <w:t>دوم</w:t>
      </w:r>
      <w:r w:rsidRPr="002F5615">
        <w:rPr>
          <w:rFonts w:cs="B Nazanin" w:hint="cs"/>
          <w:rtl/>
          <w:lang w:bidi="fa-IR"/>
        </w:rPr>
        <w:t xml:space="preserve">   </w:t>
      </w:r>
      <w:r w:rsidR="002E7B35">
        <w:rPr>
          <w:rFonts w:cs="B Nazanin" w:hint="cs"/>
          <w:rtl/>
          <w:lang w:bidi="fa-IR"/>
        </w:rPr>
        <w:t xml:space="preserve">           </w:t>
      </w:r>
      <w:r w:rsidRPr="002F5615">
        <w:rPr>
          <w:rFonts w:cs="B Nazanin" w:hint="cs"/>
          <w:rtl/>
          <w:lang w:bidi="fa-IR"/>
        </w:rPr>
        <w:t xml:space="preserve"> سال تحصیلی </w:t>
      </w:r>
      <w:r w:rsidR="00AE724C" w:rsidRPr="002F5615">
        <w:rPr>
          <w:rFonts w:cs="B Nazanin" w:hint="cs"/>
          <w:b/>
          <w:bCs/>
          <w:rtl/>
          <w:lang w:bidi="fa-IR"/>
        </w:rPr>
        <w:t>:</w:t>
      </w:r>
      <w:r w:rsidRPr="002F5615">
        <w:rPr>
          <w:rFonts w:cs="B Nazanin" w:hint="cs"/>
          <w:b/>
          <w:bCs/>
          <w:rtl/>
          <w:lang w:bidi="fa-IR"/>
        </w:rPr>
        <w:t xml:space="preserve">  </w:t>
      </w:r>
      <w:r w:rsidR="00000B63">
        <w:rPr>
          <w:rFonts w:cs="B Nazanin" w:hint="cs"/>
          <w:b/>
          <w:bCs/>
          <w:rtl/>
          <w:lang w:bidi="fa-IR"/>
        </w:rPr>
        <w:t>140</w:t>
      </w:r>
      <w:r w:rsidR="00742669">
        <w:rPr>
          <w:rFonts w:cs="B Nazanin" w:hint="cs"/>
          <w:b/>
          <w:bCs/>
          <w:rtl/>
          <w:lang w:bidi="fa-IR"/>
        </w:rPr>
        <w:t>5</w:t>
      </w:r>
      <w:r w:rsidR="00657260">
        <w:rPr>
          <w:rFonts w:cs="B Nazanin" w:hint="cs"/>
          <w:b/>
          <w:bCs/>
          <w:rtl/>
          <w:lang w:bidi="fa-IR"/>
        </w:rPr>
        <w:t>-140</w:t>
      </w:r>
      <w:r w:rsidR="00742669">
        <w:rPr>
          <w:rFonts w:cs="B Nazanin" w:hint="cs"/>
          <w:b/>
          <w:bCs/>
          <w:rtl/>
          <w:lang w:bidi="fa-IR"/>
        </w:rPr>
        <w:t>4</w:t>
      </w:r>
      <w:r w:rsidR="00F91E6F">
        <w:rPr>
          <w:rFonts w:cs="B Nazanin" w:hint="cs"/>
          <w:rtl/>
          <w:lang w:bidi="fa-IR"/>
        </w:rPr>
        <w:tab/>
      </w:r>
      <w:r w:rsidRPr="002F5615">
        <w:rPr>
          <w:rFonts w:cs="B Nazanin" w:hint="cs"/>
          <w:rtl/>
          <w:lang w:bidi="fa-IR"/>
        </w:rPr>
        <w:tab/>
        <w:t xml:space="preserve">     </w:t>
      </w:r>
      <w:r w:rsidR="00534C9E" w:rsidRPr="002F5615">
        <w:rPr>
          <w:rFonts w:cs="B Nazanin" w:hint="cs"/>
          <w:rtl/>
          <w:lang w:bidi="fa-IR"/>
        </w:rPr>
        <w:t xml:space="preserve">    </w:t>
      </w:r>
      <w:r w:rsidRPr="002F5615">
        <w:rPr>
          <w:rFonts w:cs="B Nazanin" w:hint="cs"/>
          <w:rtl/>
          <w:lang w:bidi="fa-IR"/>
        </w:rPr>
        <w:t xml:space="preserve">   </w:t>
      </w:r>
      <w:r w:rsidR="00534C9E" w:rsidRPr="002F5615">
        <w:rPr>
          <w:rFonts w:cs="B Nazanin" w:hint="cs"/>
          <w:rtl/>
          <w:lang w:bidi="fa-IR"/>
        </w:rPr>
        <w:t xml:space="preserve">    </w:t>
      </w:r>
      <w:r w:rsidRPr="002F5615">
        <w:rPr>
          <w:rFonts w:cs="B Nazanin" w:hint="cs"/>
          <w:rtl/>
          <w:lang w:bidi="fa-IR"/>
        </w:rPr>
        <w:t xml:space="preserve">   دانشجویان رشته </w:t>
      </w:r>
      <w:r w:rsidR="00AE724C" w:rsidRPr="002F5615">
        <w:rPr>
          <w:rFonts w:cs="B Nazanin" w:hint="cs"/>
          <w:rtl/>
          <w:lang w:bidi="fa-IR"/>
        </w:rPr>
        <w:t>:</w:t>
      </w:r>
      <w:r w:rsidR="005C7125" w:rsidRPr="002F5615">
        <w:rPr>
          <w:rFonts w:cs="B Nazanin" w:hint="cs"/>
          <w:b/>
          <w:bCs/>
          <w:rtl/>
          <w:lang w:bidi="fa-IR"/>
        </w:rPr>
        <w:t xml:space="preserve"> پزشکی</w:t>
      </w:r>
    </w:p>
    <w:p w:rsidR="00D3578B" w:rsidRPr="002F5615" w:rsidRDefault="006545C0" w:rsidP="00FF79B8">
      <w:pPr>
        <w:bidi/>
        <w:jc w:val="center"/>
        <w:rPr>
          <w:rFonts w:cs="B Nazanin"/>
          <w:b/>
          <w:bCs/>
          <w:rtl/>
          <w:lang w:bidi="fa-IR"/>
        </w:rPr>
      </w:pPr>
      <w:r w:rsidRPr="002F5615">
        <w:rPr>
          <w:rFonts w:cs="B Nazanin" w:hint="cs"/>
          <w:rtl/>
          <w:lang w:bidi="fa-IR"/>
        </w:rPr>
        <w:t>مقطع</w:t>
      </w:r>
      <w:r w:rsidR="00AE724C" w:rsidRPr="002F5615">
        <w:rPr>
          <w:rFonts w:cs="B Nazanin" w:hint="cs"/>
          <w:rtl/>
          <w:lang w:bidi="fa-IR"/>
        </w:rPr>
        <w:t>:</w:t>
      </w:r>
      <w:r w:rsidRPr="002F5615">
        <w:rPr>
          <w:rFonts w:cs="B Nazanin" w:hint="cs"/>
          <w:rtl/>
          <w:lang w:bidi="fa-IR"/>
        </w:rPr>
        <w:t xml:space="preserve"> </w:t>
      </w:r>
      <w:r w:rsidR="005C7125" w:rsidRPr="002F5615">
        <w:rPr>
          <w:rFonts w:cs="B Nazanin" w:hint="cs"/>
          <w:b/>
          <w:bCs/>
          <w:rtl/>
          <w:lang w:bidi="fa-IR"/>
        </w:rPr>
        <w:t>دکتری</w:t>
      </w:r>
      <w:r w:rsidRPr="002F5615">
        <w:rPr>
          <w:rFonts w:cs="B Nazanin" w:hint="cs"/>
          <w:rtl/>
          <w:lang w:bidi="fa-IR"/>
        </w:rPr>
        <w:t xml:space="preserve"> </w:t>
      </w:r>
      <w:r w:rsidR="00D14AE2" w:rsidRPr="002F5615">
        <w:rPr>
          <w:rFonts w:cs="B Nazanin" w:hint="cs"/>
          <w:b/>
          <w:bCs/>
          <w:rtl/>
          <w:lang w:bidi="fa-IR"/>
        </w:rPr>
        <w:t>حرفه ای</w:t>
      </w:r>
      <w:r w:rsidRPr="002F5615">
        <w:rPr>
          <w:rFonts w:cs="B Nazanin" w:hint="cs"/>
          <w:rtl/>
          <w:lang w:bidi="fa-IR"/>
        </w:rPr>
        <w:t xml:space="preserve"> </w:t>
      </w:r>
      <w:r w:rsidR="00534C9E" w:rsidRPr="002F5615">
        <w:rPr>
          <w:rFonts w:cs="B Nazanin" w:hint="cs"/>
          <w:rtl/>
          <w:lang w:bidi="fa-IR"/>
        </w:rPr>
        <w:t xml:space="preserve">         </w:t>
      </w:r>
      <w:r w:rsidR="00FF2395" w:rsidRPr="002F5615">
        <w:rPr>
          <w:rFonts w:cs="B Nazanin" w:hint="cs"/>
          <w:rtl/>
          <w:lang w:bidi="fa-IR"/>
        </w:rPr>
        <w:t xml:space="preserve">               </w:t>
      </w:r>
      <w:r w:rsidR="00D14AE2" w:rsidRPr="002F5615">
        <w:rPr>
          <w:rFonts w:cs="B Nazanin" w:hint="cs"/>
          <w:rtl/>
          <w:lang w:bidi="fa-IR"/>
        </w:rPr>
        <w:t>ورودی</w:t>
      </w:r>
      <w:r w:rsidRPr="002F5615">
        <w:rPr>
          <w:rFonts w:cs="B Nazanin" w:hint="cs"/>
          <w:rtl/>
          <w:lang w:bidi="fa-IR"/>
        </w:rPr>
        <w:t xml:space="preserve"> :</w:t>
      </w:r>
      <w:r w:rsidR="00D8644D">
        <w:rPr>
          <w:rFonts w:cs="B Nazanin" w:hint="cs"/>
          <w:rtl/>
          <w:lang w:bidi="fa-IR"/>
        </w:rPr>
        <w:t xml:space="preserve"> </w:t>
      </w:r>
      <w:r w:rsidR="00FF79B8">
        <w:rPr>
          <w:rFonts w:cs="B Nazanin" w:hint="cs"/>
          <w:b/>
          <w:bCs/>
          <w:rtl/>
          <w:lang w:bidi="fa-IR"/>
        </w:rPr>
        <w:t>مهر</w:t>
      </w:r>
      <w:r w:rsidR="00ED4802">
        <w:rPr>
          <w:rFonts w:cs="B Nazanin" w:hint="cs"/>
          <w:b/>
          <w:bCs/>
          <w:rtl/>
          <w:lang w:bidi="fa-IR"/>
        </w:rPr>
        <w:t xml:space="preserve"> 140</w:t>
      </w:r>
      <w:r w:rsidR="00FF79B8">
        <w:rPr>
          <w:rFonts w:cs="B Nazanin" w:hint="cs"/>
          <w:b/>
          <w:bCs/>
          <w:rtl/>
          <w:lang w:bidi="fa-IR"/>
        </w:rPr>
        <w:t>4</w:t>
      </w:r>
      <w:r w:rsidRPr="002F5615">
        <w:rPr>
          <w:rFonts w:cs="B Titr" w:hint="cs"/>
          <w:rtl/>
          <w:lang w:bidi="fa-IR"/>
        </w:rPr>
        <w:t xml:space="preserve"> </w:t>
      </w:r>
      <w:r w:rsidR="00FF2395" w:rsidRPr="002F5615">
        <w:rPr>
          <w:rFonts w:cs="B Nazanin" w:hint="cs"/>
          <w:b/>
          <w:bCs/>
          <w:rtl/>
          <w:lang w:bidi="fa-IR"/>
        </w:rPr>
        <w:t xml:space="preserve"> </w:t>
      </w:r>
      <w:r w:rsidRPr="002F5615">
        <w:rPr>
          <w:rFonts w:cs="B Nazanin" w:hint="cs"/>
          <w:rtl/>
          <w:lang w:bidi="fa-IR"/>
        </w:rPr>
        <w:tab/>
      </w:r>
      <w:r w:rsidR="00534C9E" w:rsidRPr="002F5615">
        <w:rPr>
          <w:rFonts w:cs="B Nazanin" w:hint="cs"/>
          <w:rtl/>
          <w:lang w:bidi="fa-IR"/>
        </w:rPr>
        <w:t xml:space="preserve">    </w:t>
      </w:r>
      <w:r w:rsidRPr="002F5615">
        <w:rPr>
          <w:rFonts w:cs="B Nazanin" w:hint="cs"/>
          <w:rtl/>
          <w:lang w:bidi="fa-IR"/>
        </w:rPr>
        <w:t xml:space="preserve"> </w:t>
      </w:r>
      <w:r w:rsidR="00AE724C" w:rsidRPr="002F5615">
        <w:rPr>
          <w:rFonts w:cs="B Nazanin" w:hint="cs"/>
          <w:rtl/>
          <w:lang w:bidi="fa-IR"/>
        </w:rPr>
        <w:t xml:space="preserve">     </w:t>
      </w:r>
      <w:r w:rsidR="00D14AE2" w:rsidRPr="002F5615">
        <w:rPr>
          <w:rFonts w:cs="B Nazanin" w:hint="cs"/>
          <w:rtl/>
          <w:lang w:bidi="fa-IR"/>
        </w:rPr>
        <w:t xml:space="preserve">   </w:t>
      </w:r>
      <w:r w:rsidR="00AE724C" w:rsidRPr="002F5615">
        <w:rPr>
          <w:rFonts w:cs="B Nazanin" w:hint="cs"/>
          <w:rtl/>
          <w:lang w:bidi="fa-IR"/>
        </w:rPr>
        <w:t xml:space="preserve">   </w:t>
      </w:r>
      <w:r w:rsidRPr="002F5615">
        <w:rPr>
          <w:rFonts w:cs="B Nazanin" w:hint="cs"/>
          <w:rtl/>
          <w:lang w:bidi="fa-IR"/>
        </w:rPr>
        <w:t xml:space="preserve">    </w:t>
      </w:r>
      <w:r w:rsidR="00D14AE2" w:rsidRPr="002F5615">
        <w:rPr>
          <w:rFonts w:cs="B Nazanin" w:hint="cs"/>
          <w:rtl/>
          <w:lang w:bidi="fa-IR"/>
        </w:rPr>
        <w:t xml:space="preserve">ترم: </w:t>
      </w:r>
      <w:r w:rsidR="00411300" w:rsidRPr="002F5615">
        <w:rPr>
          <w:rFonts w:cs="B Nazanin" w:hint="cs"/>
          <w:b/>
          <w:bCs/>
          <w:rtl/>
          <w:lang w:bidi="fa-IR"/>
        </w:rPr>
        <w:t>دوم</w:t>
      </w:r>
      <w:r w:rsidRPr="002F5615">
        <w:rPr>
          <w:rFonts w:cs="B Nazanin" w:hint="cs"/>
          <w:b/>
          <w:bCs/>
          <w:rtl/>
          <w:lang w:bidi="fa-IR"/>
        </w:rPr>
        <w:t xml:space="preserve"> </w:t>
      </w:r>
      <w:r w:rsidR="00770E86">
        <w:rPr>
          <w:rFonts w:cs="B Nazanin" w:hint="cs"/>
          <w:b/>
          <w:bCs/>
          <w:rtl/>
          <w:lang w:bidi="fa-IR"/>
        </w:rPr>
        <w:t xml:space="preserve"> </w:t>
      </w:r>
      <w:r w:rsidR="00D8644D">
        <w:rPr>
          <w:rFonts w:cs="B Nazanin" w:hint="cs"/>
          <w:b/>
          <w:bCs/>
          <w:rtl/>
          <w:lang w:bidi="fa-IR"/>
        </w:rPr>
        <w:t xml:space="preserve">                 </w:t>
      </w:r>
      <w:r w:rsidRPr="002F5615">
        <w:rPr>
          <w:rFonts w:cs="B Nazanin" w:hint="cs"/>
          <w:rtl/>
          <w:lang w:bidi="fa-IR"/>
        </w:rPr>
        <w:t xml:space="preserve">دوره : </w:t>
      </w:r>
      <w:r w:rsidRPr="002F5615">
        <w:rPr>
          <w:rFonts w:cs="B Nazanin" w:hint="cs"/>
          <w:b/>
          <w:bCs/>
          <w:rtl/>
          <w:lang w:bidi="fa-IR"/>
        </w:rPr>
        <w:t>روزان</w:t>
      </w:r>
      <w:r w:rsidR="005C7125" w:rsidRPr="002F5615">
        <w:rPr>
          <w:rFonts w:cs="B Nazanin" w:hint="cs"/>
          <w:b/>
          <w:bCs/>
          <w:rtl/>
          <w:lang w:bidi="fa-IR"/>
        </w:rPr>
        <w:t>ه</w:t>
      </w:r>
    </w:p>
    <w:tbl>
      <w:tblPr>
        <w:bidiVisual/>
        <w:tblW w:w="11199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567"/>
        <w:gridCol w:w="2835"/>
        <w:gridCol w:w="709"/>
        <w:gridCol w:w="709"/>
        <w:gridCol w:w="709"/>
        <w:gridCol w:w="1701"/>
        <w:gridCol w:w="885"/>
        <w:gridCol w:w="532"/>
        <w:gridCol w:w="851"/>
      </w:tblGrid>
      <w:tr w:rsidR="005B7211" w:rsidTr="008F2C83">
        <w:trPr>
          <w:trHeight w:val="3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7211" w:rsidRPr="002F5615" w:rsidRDefault="005B7211" w:rsidP="0027780B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6B4F40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6B4F4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شماره درس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6B4F40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6B4F4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گروه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2F5615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2F5615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2F5615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مدرس یا مدرسین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2F5615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تاریخ امتحان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7211" w:rsidRPr="002F5615" w:rsidRDefault="005B7211" w:rsidP="0027780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ساعت امتحان</w:t>
            </w:r>
          </w:p>
        </w:tc>
      </w:tr>
      <w:tr w:rsidR="005B7211" w:rsidTr="008F2C83">
        <w:trPr>
          <w:trHeight w:val="2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0206CD" w:rsidRDefault="005B7211" w:rsidP="0027780B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6B4F40" w:rsidRDefault="005B7211" w:rsidP="0027780B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6B4F40" w:rsidRDefault="005B7211" w:rsidP="0027780B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0206CD" w:rsidRDefault="005B7211" w:rsidP="0027780B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11" w:rsidRPr="000206CD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206C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نظری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11" w:rsidRPr="000206CD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206C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عملی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211" w:rsidRPr="000206CD" w:rsidRDefault="005B7211" w:rsidP="0027780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206C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کل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0206CD" w:rsidRDefault="005B7211" w:rsidP="0027780B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11" w:rsidRPr="000206CD" w:rsidRDefault="005B7211" w:rsidP="0027780B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1" w:rsidRPr="000206CD" w:rsidRDefault="005B7211" w:rsidP="005B721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96B44" w:rsidRPr="00D23EBC" w:rsidTr="00D23EBC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44" w:rsidRDefault="00A96B44" w:rsidP="00A96B44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 w:rsidRPr="002F5615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  <w:p w:rsidR="00A96B44" w:rsidRPr="005461F4" w:rsidRDefault="00A96B44" w:rsidP="00A96B4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44" w:rsidRPr="006B4F40" w:rsidRDefault="00A96B44" w:rsidP="00A96B44">
            <w:pPr>
              <w:bidi/>
              <w:spacing w:before="120" w:after="120"/>
              <w:jc w:val="center"/>
              <w:rPr>
                <w:rFonts w:cs="B Nazanin"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51403</w:t>
            </w:r>
            <w:r>
              <w:rPr>
                <w:rFonts w:cs="B Nazanin" w:hint="cs"/>
                <w:sz w:val="22"/>
                <w:szCs w:val="22"/>
                <w:rtl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44" w:rsidRPr="006B4F40" w:rsidRDefault="00A96B44" w:rsidP="00A96B44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44" w:rsidRPr="005461F4" w:rsidRDefault="00A96B44" w:rsidP="00A96B44">
            <w:pPr>
              <w:bidi/>
              <w:spacing w:before="120" w:after="120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5461F4">
              <w:rPr>
                <w:rFonts w:ascii="Tahoma" w:hAnsi="Tahoma" w:cs="B Nazanin" w:hint="cs"/>
                <w:sz w:val="20"/>
                <w:szCs w:val="20"/>
                <w:rtl/>
              </w:rPr>
              <w:t>تشریح دستگاه قلب</w:t>
            </w:r>
            <w:r>
              <w:rPr>
                <w:rFonts w:ascii="Tahoma" w:hAnsi="Tahoma" w:cs="B Nazanin" w:hint="cs"/>
                <w:sz w:val="20"/>
                <w:szCs w:val="20"/>
                <w:rtl/>
              </w:rPr>
              <w:t xml:space="preserve"> </w:t>
            </w:r>
            <w:r w:rsidRPr="005461F4">
              <w:rPr>
                <w:rFonts w:ascii="Tahoma" w:hAnsi="Tahoma" w:cs="B Nazanin" w:hint="cs"/>
                <w:sz w:val="20"/>
                <w:szCs w:val="20"/>
                <w:rtl/>
              </w:rPr>
              <w:t>و عروق (نظری</w:t>
            </w:r>
            <w:r>
              <w:rPr>
                <w:rFonts w:ascii="Tahoma" w:hAnsi="Tahoma" w:cs="B Nazanin" w:hint="cs"/>
                <w:sz w:val="20"/>
                <w:szCs w:val="20"/>
                <w:rtl/>
              </w:rPr>
              <w:t xml:space="preserve"> وعملی</w:t>
            </w:r>
            <w:r w:rsidRPr="005461F4">
              <w:rPr>
                <w:rFonts w:ascii="Tahoma" w:hAnsi="Tahoma"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44" w:rsidRPr="002F5615" w:rsidRDefault="00A96B44" w:rsidP="00A96B44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44" w:rsidRPr="002F5615" w:rsidRDefault="00A96B44" w:rsidP="00A96B44">
            <w:pPr>
              <w:bidi/>
              <w:spacing w:before="120"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5/0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44" w:rsidRPr="002F5615" w:rsidRDefault="00A96B44" w:rsidP="00A96B44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5/1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44" w:rsidRPr="002B5406" w:rsidRDefault="004E3FDD" w:rsidP="00207EC4">
            <w:pPr>
              <w:bidi/>
              <w:spacing w:before="100" w:beforeAutospacing="1"/>
              <w:jc w:val="center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دکتر شموسی- دکتر یاری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44" w:rsidRPr="00D23EBC" w:rsidRDefault="00AC6115" w:rsidP="00D23EBC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 هماهنگی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44" w:rsidRPr="00D23EBC" w:rsidRDefault="00AC6115" w:rsidP="00D23EBC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-</w:t>
            </w:r>
          </w:p>
        </w:tc>
      </w:tr>
      <w:tr w:rsidR="00883A34" w:rsidRPr="00D23EBC" w:rsidTr="00D23EB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before="120" w:after="120"/>
              <w:jc w:val="center"/>
              <w:rPr>
                <w:rFonts w:cs="B Nazanin"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5140311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before="120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>فیزیولوژی قلب (نظری)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5/0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5/0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2B5406" w:rsidRDefault="004C70D2" w:rsidP="00883A34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مظلوم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bidi/>
              <w:spacing w:before="120" w:after="120"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27/4/1405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12:00</w:t>
            </w:r>
          </w:p>
        </w:tc>
      </w:tr>
      <w:tr w:rsidR="00883A34" w:rsidRPr="00D23EBC" w:rsidTr="00D23EBC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AA42FC" w:rsidRDefault="00883A34" w:rsidP="00883A34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before="120" w:after="120"/>
              <w:jc w:val="center"/>
              <w:rPr>
                <w:rFonts w:cs="B Nazanin"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5140313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before="120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>فیزیولوژی گردش خون (نظری)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before="120"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before="120"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2B5406" w:rsidRDefault="004C70D2" w:rsidP="00883A34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بیات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bidi/>
              <w:spacing w:before="120"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7:00</w:t>
            </w:r>
          </w:p>
        </w:tc>
      </w:tr>
      <w:tr w:rsidR="00883A34" w:rsidRPr="00D23EBC" w:rsidTr="00D23EBC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5140315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before="100" w:beforeAutospacing="1" w:after="120"/>
              <w:jc w:val="center"/>
              <w:rPr>
                <w:rFonts w:ascii="Tahoma" w:hAnsi="Tahoma" w:cs="B Nazanin"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>فیزیولوژی خون (نظری)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3/0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3/0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2B5406" w:rsidRDefault="004C70D2" w:rsidP="00883A34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بیات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bidi/>
              <w:spacing w:before="120"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27/4/1405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12:00</w:t>
            </w:r>
          </w:p>
        </w:tc>
      </w:tr>
      <w:tr w:rsidR="00883A34" w:rsidRPr="00D23EBC" w:rsidTr="00D23EBC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D07901" w:rsidP="00883A3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  <w:bookmarkStart w:id="0" w:name="_GoBack"/>
            <w:bookmarkEnd w:id="0"/>
            <w:r w:rsidR="00707C7F">
              <w:rPr>
                <w:rFonts w:cs="B Nazanin" w:hint="cs"/>
                <w:rtl/>
                <w:lang w:bidi="fa-IR"/>
              </w:rPr>
              <w:t xml:space="preserve">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51403</w:t>
            </w:r>
            <w:r>
              <w:rPr>
                <w:rFonts w:cs="B Nazanin" w:hint="cs"/>
                <w:sz w:val="22"/>
                <w:szCs w:val="22"/>
                <w:rtl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6B4F40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تشریح دستگاه تنفس (نظری و عملی)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5/0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7/0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2B5406" w:rsidRDefault="004E3FDD" w:rsidP="00883A34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کرمانیان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bidi/>
              <w:spacing w:before="120"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24/4/1405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9:00</w:t>
            </w:r>
          </w:p>
        </w:tc>
      </w:tr>
      <w:tr w:rsidR="00883A34" w:rsidRPr="00D23EBC" w:rsidTr="00D23EBC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5140319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فیزیولوژی تنفس (نظری)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6/0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6/0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2B5406" w:rsidRDefault="004C70D2" w:rsidP="00883A34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بیات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bidi/>
              <w:spacing w:before="120"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31/4/1405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9:00</w:t>
            </w:r>
          </w:p>
        </w:tc>
      </w:tr>
      <w:tr w:rsidR="00B34468" w:rsidRPr="00D23EBC" w:rsidTr="00D23EBC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468" w:rsidRDefault="00B34468" w:rsidP="00B34468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468" w:rsidRPr="006B4F40" w:rsidRDefault="00B34468" w:rsidP="00B34468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5140335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468" w:rsidRPr="006B4F40" w:rsidRDefault="00B34468" w:rsidP="00B34468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468" w:rsidRPr="002F5615" w:rsidRDefault="00B34468" w:rsidP="00B34468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فیزیولوژی 1 (عملی)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468" w:rsidRDefault="00B34468" w:rsidP="00B34468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468" w:rsidRPr="002F5615" w:rsidRDefault="00B34468" w:rsidP="00B34468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4/0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468" w:rsidRDefault="00B34468" w:rsidP="00B34468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4/0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68" w:rsidRPr="002B5406" w:rsidRDefault="000A4DB0" w:rsidP="007C34D2">
            <w:pPr>
              <w:jc w:val="center"/>
              <w:rPr>
                <w:rFonts w:cs="B Nazanin"/>
                <w:rtl/>
                <w:lang w:bidi="fa-IR"/>
              </w:rPr>
            </w:pPr>
            <w:r w:rsidRPr="00AC6115">
              <w:rPr>
                <w:rFonts w:cs="B Nazanin" w:hint="cs"/>
                <w:sz w:val="22"/>
                <w:szCs w:val="22"/>
                <w:rtl/>
                <w:lang w:bidi="fa-IR"/>
              </w:rPr>
              <w:t>دکتر بیات</w:t>
            </w:r>
            <w:r w:rsidR="00AC6115" w:rsidRPr="00AC611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AC6115" w:rsidRPr="00AC6115">
              <w:rPr>
                <w:rFonts w:ascii="Sakkal Majalla" w:hAnsi="Sakkal Majalla" w:cs="Sakkal Majalla" w:hint="cs"/>
                <w:sz w:val="22"/>
                <w:szCs w:val="22"/>
                <w:rtl/>
                <w:lang w:bidi="fa-IR"/>
              </w:rPr>
              <w:t>–</w:t>
            </w:r>
            <w:r w:rsidR="00AC6115" w:rsidRPr="00AC611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دکتر مظلوم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68" w:rsidRPr="00D23EBC" w:rsidRDefault="00AC6115" w:rsidP="00D23EBC">
            <w:pPr>
              <w:bidi/>
              <w:spacing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468" w:rsidRPr="00D23EBC" w:rsidRDefault="00AC6115" w:rsidP="00D23EBC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-</w:t>
            </w:r>
          </w:p>
        </w:tc>
      </w:tr>
      <w:tr w:rsidR="00AC6115" w:rsidRPr="00D23EBC" w:rsidTr="00D23EBC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15" w:rsidRDefault="00AC6115" w:rsidP="00AC6115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15" w:rsidRDefault="00AC6115" w:rsidP="00AC6115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5140350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15" w:rsidRDefault="00AC6115" w:rsidP="00AC6115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15" w:rsidRPr="002F5615" w:rsidRDefault="00AC6115" w:rsidP="00AC6115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تشریح سر و گردن (نظری و عملی)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15" w:rsidRPr="002F5615" w:rsidRDefault="00AC6115" w:rsidP="00AC6115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15" w:rsidRDefault="00AC6115" w:rsidP="00AC6115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5/0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15" w:rsidRDefault="00AC6115" w:rsidP="00AC6115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7/1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15" w:rsidRPr="002B5406" w:rsidRDefault="00AC6115" w:rsidP="00AC6115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پروری- دکتر امیری نژاد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15" w:rsidRPr="00D23EBC" w:rsidRDefault="00AC6115" w:rsidP="00AC6115">
            <w:pPr>
              <w:bidi/>
              <w:spacing w:before="120"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15" w:rsidRPr="00D23EBC" w:rsidRDefault="00AC6115" w:rsidP="00AC6115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9:00</w:t>
            </w:r>
          </w:p>
        </w:tc>
      </w:tr>
      <w:tr w:rsidR="00883A34" w:rsidRPr="00D23EBC" w:rsidTr="00D23EBC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51403</w:t>
            </w:r>
            <w:r>
              <w:rPr>
                <w:rFonts w:cs="B Nazanin" w:hint="cs"/>
                <w:sz w:val="22"/>
                <w:szCs w:val="22"/>
                <w:rtl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6B4F40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بیوشیمی دیسیپلین(نظری و عملی)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3</w:t>
            </w:r>
            <w:r w:rsidRPr="002F5615">
              <w:rPr>
                <w:rFonts w:cs="B Nazanin" w:hint="cs"/>
                <w:sz w:val="22"/>
                <w:szCs w:val="22"/>
                <w:rtl/>
              </w:rPr>
              <w:t>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4/0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7</w:t>
            </w:r>
            <w:r w:rsidRPr="002F5615">
              <w:rPr>
                <w:rFonts w:cs="B Nazanin" w:hint="cs"/>
                <w:sz w:val="22"/>
                <w:szCs w:val="22"/>
                <w:rtl/>
              </w:rPr>
              <w:t>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2B5406" w:rsidRDefault="004C791C" w:rsidP="00883A3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دهقان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29/4/1405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9:00</w:t>
            </w:r>
          </w:p>
        </w:tc>
      </w:tr>
      <w:tr w:rsidR="00883A34" w:rsidRPr="00D23EBC" w:rsidTr="00D23EBC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5140325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>اصول اپیدمیولوژی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2B5406" w:rsidRDefault="00A63BC0" w:rsidP="00883A34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بختیاری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bidi/>
              <w:spacing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9:00</w:t>
            </w:r>
          </w:p>
        </w:tc>
      </w:tr>
      <w:tr w:rsidR="00883A34" w:rsidRPr="00D23EBC" w:rsidTr="00D23EBC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5140326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  <w:lang w:bidi="fa-IR"/>
              </w:rPr>
              <w:t>زبان تخصصی پزشکی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2B5406" w:rsidRDefault="004E3FDD" w:rsidP="00883A34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وفایی کیا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bidi/>
              <w:spacing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9:00</w:t>
            </w:r>
          </w:p>
        </w:tc>
      </w:tr>
      <w:tr w:rsidR="00A96B44" w:rsidRPr="00D23EBC" w:rsidTr="00D23EBC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44" w:rsidRPr="002F5615" w:rsidRDefault="00A96B44" w:rsidP="00A96B4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44" w:rsidRPr="006B4F40" w:rsidRDefault="00A96B44" w:rsidP="00A96B4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5140327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44" w:rsidRPr="006B4F40" w:rsidRDefault="00A96B44" w:rsidP="00A96B4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44" w:rsidRPr="002F5615" w:rsidRDefault="00A96B44" w:rsidP="00A96B44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>آداب پزشکی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44" w:rsidRPr="002F5615" w:rsidRDefault="00A96B44" w:rsidP="00A96B4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44" w:rsidRPr="002F5615" w:rsidRDefault="00A96B44" w:rsidP="00A96B4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5/0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B44" w:rsidRPr="002F5615" w:rsidRDefault="00A96B44" w:rsidP="00A96B4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5/0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44" w:rsidRPr="002B5406" w:rsidRDefault="00E11FBD" w:rsidP="00B560FD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 w:rsidRPr="00DB48D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خانم مهدوی نیا </w:t>
            </w:r>
            <w:r w:rsidRPr="00DB48D9">
              <w:rPr>
                <w:rFonts w:ascii="Sakkal Majalla" w:hAnsi="Sakkal Majalla" w:cs="Sakkal Majalla" w:hint="cs"/>
                <w:sz w:val="22"/>
                <w:szCs w:val="22"/>
                <w:rtl/>
                <w:lang w:bidi="fa-IR"/>
              </w:rPr>
              <w:t>–</w:t>
            </w:r>
            <w:r w:rsidRPr="00DB48D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دکتر بابا زاده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44" w:rsidRPr="00D23EBC" w:rsidRDefault="00AC6115" w:rsidP="00D23EBC">
            <w:pPr>
              <w:bidi/>
              <w:spacing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44" w:rsidRPr="00D23EBC" w:rsidRDefault="00AC6115" w:rsidP="00D23EBC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-</w:t>
            </w:r>
          </w:p>
        </w:tc>
      </w:tr>
      <w:tr w:rsidR="00883A34" w:rsidRPr="00D23EBC" w:rsidTr="00D23EBC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1000007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940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>اخلاق اسلامی</w:t>
            </w:r>
            <w:r>
              <w:rPr>
                <w:rFonts w:ascii="Tahoma" w:hAnsi="Tahoma" w:cs="B Nazanin" w:hint="cs"/>
                <w:rtl/>
              </w:rPr>
              <w:t xml:space="preserve"> (پسران)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34" w:rsidRPr="00980613" w:rsidRDefault="00825F2F" w:rsidP="00883A34">
            <w:pPr>
              <w:jc w:val="center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دکتر مطهری پور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bidi/>
              <w:spacing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9:00</w:t>
            </w:r>
          </w:p>
        </w:tc>
      </w:tr>
      <w:tr w:rsidR="00883A34" w:rsidRPr="00D23EBC" w:rsidTr="00D23EBC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Default="00883A34" w:rsidP="00883A3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1000007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94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2F5615" w:rsidRDefault="00883A34" w:rsidP="00883A34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>اخلاق اسلامی</w:t>
            </w:r>
            <w:r>
              <w:rPr>
                <w:rFonts w:ascii="Tahoma" w:hAnsi="Tahoma" w:cs="B Nazanin" w:hint="cs"/>
                <w:rtl/>
              </w:rPr>
              <w:t xml:space="preserve"> (</w:t>
            </w:r>
            <w:r>
              <w:rPr>
                <w:rFonts w:ascii="Tahoma" w:hAnsi="Tahoma" w:cs="B Nazanin" w:hint="cs"/>
                <w:rtl/>
                <w:lang w:bidi="fa-IR"/>
              </w:rPr>
              <w:t>دختر</w:t>
            </w:r>
            <w:r>
              <w:rPr>
                <w:rFonts w:ascii="Tahoma" w:hAnsi="Tahoma" w:cs="B Nazanin" w:hint="cs"/>
                <w:rtl/>
              </w:rPr>
              <w:t>ان)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34" w:rsidRPr="00980613" w:rsidRDefault="00825F2F" w:rsidP="00825F2F">
            <w:pPr>
              <w:jc w:val="center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خانم انصاری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bidi/>
              <w:spacing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9:00</w:t>
            </w:r>
          </w:p>
        </w:tc>
      </w:tr>
      <w:tr w:rsidR="00883A34" w:rsidRPr="00D23EBC" w:rsidTr="00D23EBC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1000003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6B4F40" w:rsidRDefault="00883A34" w:rsidP="00883A34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940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اندیشه اسلامی</w:t>
            </w: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  <w:r>
              <w:rPr>
                <w:rFonts w:ascii="Tahoma" w:hAnsi="Tahoma" w:cs="B Nazanin" w:hint="cs"/>
                <w:rtl/>
              </w:rPr>
              <w:t xml:space="preserve"> (پسران)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34" w:rsidRPr="002F5615" w:rsidRDefault="00883A34" w:rsidP="00883A34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34" w:rsidRPr="0073179B" w:rsidRDefault="00825F2F" w:rsidP="00883A34">
            <w:pPr>
              <w:jc w:val="center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دکتر شعبانپور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bidi/>
              <w:spacing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22/4/1405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A34" w:rsidRPr="00D23EBC" w:rsidRDefault="00AC6115" w:rsidP="00D23EBC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9:00</w:t>
            </w:r>
          </w:p>
        </w:tc>
      </w:tr>
      <w:tr w:rsidR="00AC6115" w:rsidRPr="00D23EBC" w:rsidTr="00D23EBC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15" w:rsidRDefault="00AC6115" w:rsidP="00AC6115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15" w:rsidRPr="006B4F40" w:rsidRDefault="00AC6115" w:rsidP="00AC6115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1000003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15" w:rsidRPr="006B4F40" w:rsidRDefault="00AC6115" w:rsidP="00AC6115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94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15" w:rsidRPr="002F5615" w:rsidRDefault="00AC6115" w:rsidP="00AC6115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اندیشه اسلامی</w:t>
            </w: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  <w:r>
              <w:rPr>
                <w:rFonts w:ascii="Tahoma" w:hAnsi="Tahoma" w:cs="B Nazanin" w:hint="cs"/>
                <w:rtl/>
              </w:rPr>
              <w:t xml:space="preserve"> (دختران)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15" w:rsidRPr="002F5615" w:rsidRDefault="00AC6115" w:rsidP="00AC6115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15" w:rsidRPr="002F5615" w:rsidRDefault="00AC6115" w:rsidP="00AC6115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15" w:rsidRPr="002F5615" w:rsidRDefault="00AC6115" w:rsidP="00AC6115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15" w:rsidRPr="0073179B" w:rsidRDefault="00AC6115" w:rsidP="00AC6115">
            <w:pPr>
              <w:jc w:val="center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خانم نیره امانی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15" w:rsidRPr="00D23EBC" w:rsidRDefault="00AC6115" w:rsidP="00AC6115">
            <w:pPr>
              <w:bidi/>
              <w:spacing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22/4/1405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15" w:rsidRPr="00D23EBC" w:rsidRDefault="00AC6115" w:rsidP="00AC6115">
            <w:pPr>
              <w:jc w:val="center"/>
              <w:rPr>
                <w:rFonts w:cs="B Nazanin"/>
              </w:rPr>
            </w:pPr>
            <w:r>
              <w:rPr>
                <w:rFonts w:cs="B Nazanin"/>
              </w:rPr>
              <w:t>9:00</w:t>
            </w:r>
          </w:p>
        </w:tc>
      </w:tr>
      <w:tr w:rsidR="00EF5B76" w:rsidRPr="00D23EBC" w:rsidTr="00D23EBC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76" w:rsidRPr="002F5615" w:rsidRDefault="009A2984" w:rsidP="00312550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76" w:rsidRPr="006B4F40" w:rsidRDefault="00EF5B76" w:rsidP="00312550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4000000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76" w:rsidRPr="006B4F40" w:rsidRDefault="00EF5B76" w:rsidP="00312550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940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76" w:rsidRPr="002F5615" w:rsidRDefault="00EF5B76" w:rsidP="00312550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تربیت بدنی 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1</w:t>
            </w:r>
            <w:r>
              <w:rPr>
                <w:rFonts w:ascii="Tahoma" w:hAnsi="Tahoma" w:cs="B Nazanin" w:hint="cs"/>
                <w:rtl/>
              </w:rPr>
              <w:t xml:space="preserve"> (دختران)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76" w:rsidRPr="002F5615" w:rsidRDefault="00EF5B76" w:rsidP="00312550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76" w:rsidRPr="002F5615" w:rsidRDefault="00EF5B76" w:rsidP="00312550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76" w:rsidRPr="002F5615" w:rsidRDefault="00EF5B76" w:rsidP="00312550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76" w:rsidRPr="00BC0E79" w:rsidRDefault="00A65271" w:rsidP="00312550">
            <w:pPr>
              <w:jc w:val="center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دکتر ذوقی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76" w:rsidRPr="00D23EBC" w:rsidRDefault="00AC6115" w:rsidP="00D23EBC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76" w:rsidRPr="00D23EBC" w:rsidRDefault="00AC6115" w:rsidP="00D23EB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</w:tr>
      <w:tr w:rsidR="00306516" w:rsidRPr="00D23EBC" w:rsidTr="00D23EBC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Default="00A4426D" w:rsidP="00306516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6B4F40" w:rsidRDefault="00306516" w:rsidP="00306516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4000000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6B4F40" w:rsidRDefault="00306516" w:rsidP="00306516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sz w:val="22"/>
                <w:szCs w:val="22"/>
                <w:lang w:bidi="fa-IR"/>
              </w:rPr>
              <w:t>941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تربیت بدنی 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1</w:t>
            </w:r>
            <w:r>
              <w:rPr>
                <w:rFonts w:ascii="Tahoma" w:hAnsi="Tahoma" w:cs="B Nazanin" w:hint="cs"/>
                <w:rtl/>
              </w:rPr>
              <w:t xml:space="preserve"> (دختران)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BC0E79" w:rsidRDefault="00A65271" w:rsidP="00306516">
            <w:pPr>
              <w:jc w:val="center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دکتر ذوقی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D23EBC" w:rsidRDefault="00AC6115" w:rsidP="00D23EBC">
            <w:pPr>
              <w:bidi/>
              <w:spacing w:after="120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D23EBC" w:rsidRDefault="00AC6115" w:rsidP="00D23EB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</w:tr>
      <w:tr w:rsidR="00306516" w:rsidRPr="00D23EBC" w:rsidTr="00D23EBC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Default="00A4426D" w:rsidP="00306516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6B4F40" w:rsidRDefault="00306516" w:rsidP="00306516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6B4F40">
              <w:rPr>
                <w:rFonts w:cs="B Nazanin" w:hint="cs"/>
                <w:sz w:val="22"/>
                <w:szCs w:val="22"/>
                <w:rtl/>
              </w:rPr>
              <w:t>4000000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6B4F40" w:rsidRDefault="00306516" w:rsidP="00306516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sz w:val="22"/>
                <w:szCs w:val="22"/>
                <w:lang w:bidi="fa-IR"/>
              </w:rPr>
              <w:t>94</w:t>
            </w:r>
            <w:r>
              <w:rPr>
                <w:rFonts w:cs="B Nazanin"/>
                <w:lang w:bidi="fa-IR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تربیت بدنی 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1</w:t>
            </w:r>
            <w:r>
              <w:rPr>
                <w:rFonts w:ascii="Tahoma" w:hAnsi="Tahoma" w:cs="B Nazanin" w:hint="cs"/>
                <w:rtl/>
              </w:rPr>
              <w:t xml:space="preserve"> (دختران)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after="120"/>
              <w:jc w:val="center"/>
              <w:rPr>
                <w:rFonts w:cs="B Nazanin"/>
                <w:rtl/>
              </w:rPr>
            </w:pPr>
            <w:r w:rsidRPr="002F5615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BC0E79" w:rsidRDefault="00A65271" w:rsidP="00306516">
            <w:pPr>
              <w:jc w:val="center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خانم حسینی نژاد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D23EBC" w:rsidRDefault="00AC6115" w:rsidP="00D23EBC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D23EBC" w:rsidRDefault="00AC6115" w:rsidP="00D23EB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</w:tr>
      <w:tr w:rsidR="00306516" w:rsidRPr="00D23EBC" w:rsidTr="00D23EBC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Default="00BB7E5C" w:rsidP="00BB7E5C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6B4F40" w:rsidRDefault="00306516" w:rsidP="00306516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4000000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6B4F40" w:rsidRDefault="00306516" w:rsidP="00306516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94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تربیت بدنی 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1</w:t>
            </w:r>
            <w:r>
              <w:rPr>
                <w:rFonts w:ascii="Tahoma" w:hAnsi="Tahoma" w:cs="B Nazanin" w:hint="cs"/>
                <w:rtl/>
              </w:rPr>
              <w:t xml:space="preserve"> (پسران)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BC0E79" w:rsidRDefault="00A65271" w:rsidP="00306516">
            <w:pPr>
              <w:jc w:val="center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آقای نامی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D23EBC" w:rsidRDefault="00AC6115" w:rsidP="00D23EBC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D23EBC" w:rsidRDefault="00AC6115" w:rsidP="00D23EBC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</w:tr>
      <w:tr w:rsidR="00306516" w:rsidRPr="00D23EBC" w:rsidTr="00D23EBC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Default="00BB7E5C" w:rsidP="00BB7E5C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6B4F40" w:rsidRDefault="00306516" w:rsidP="00306516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4000000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6B4F40" w:rsidRDefault="00306516" w:rsidP="00306516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94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تربیت بدنی 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1</w:t>
            </w:r>
            <w:r>
              <w:rPr>
                <w:rFonts w:ascii="Tahoma" w:hAnsi="Tahoma" w:cs="B Nazanin" w:hint="cs"/>
                <w:rtl/>
              </w:rPr>
              <w:t xml:space="preserve"> (پسران)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2F5615" w:rsidRDefault="00306516" w:rsidP="00306516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BC0E79" w:rsidRDefault="00A65271" w:rsidP="00306516">
            <w:pPr>
              <w:jc w:val="center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آقای نامی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D23EBC" w:rsidRDefault="00AC6115" w:rsidP="00D23EBC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516" w:rsidRPr="00D23EBC" w:rsidRDefault="00AC6115" w:rsidP="00D23EBC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</w:tr>
      <w:tr w:rsidR="00F70279" w:rsidRPr="00D23EBC" w:rsidTr="00D23EBC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79" w:rsidRDefault="00BB7E5C" w:rsidP="00F70279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79" w:rsidRPr="006B4F40" w:rsidRDefault="00F70279" w:rsidP="00F70279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4000000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79" w:rsidRPr="006B4F40" w:rsidRDefault="00F70279" w:rsidP="00306516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  <w:r w:rsidRPr="006B4F40">
              <w:rPr>
                <w:rFonts w:cs="B Nazanin" w:hint="cs"/>
                <w:sz w:val="22"/>
                <w:szCs w:val="22"/>
                <w:rtl/>
                <w:lang w:bidi="fa-IR"/>
              </w:rPr>
              <w:t>94</w:t>
            </w:r>
            <w:r w:rsidR="00306516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79" w:rsidRPr="002F5615" w:rsidRDefault="00F70279" w:rsidP="00F70279">
            <w:pPr>
              <w:bidi/>
              <w:spacing w:before="100" w:beforeAutospacing="1" w:after="120"/>
              <w:jc w:val="center"/>
              <w:rPr>
                <w:rFonts w:ascii="Tahoma" w:hAnsi="Tahoma" w:cs="B Nazanin"/>
                <w:rtl/>
              </w:rPr>
            </w:pPr>
            <w:r w:rsidRPr="002F5615">
              <w:rPr>
                <w:rFonts w:ascii="Tahoma" w:hAnsi="Tahoma" w:cs="B Nazanin" w:hint="cs"/>
                <w:sz w:val="22"/>
                <w:szCs w:val="22"/>
                <w:rtl/>
              </w:rPr>
              <w:t xml:space="preserve">تربیت بدنی </w:t>
            </w:r>
            <w:r>
              <w:rPr>
                <w:rFonts w:ascii="Tahoma" w:hAnsi="Tahoma" w:cs="B Nazanin" w:hint="cs"/>
                <w:sz w:val="22"/>
                <w:szCs w:val="22"/>
                <w:rtl/>
              </w:rPr>
              <w:t>1</w:t>
            </w:r>
            <w:r>
              <w:rPr>
                <w:rFonts w:ascii="Tahoma" w:hAnsi="Tahoma" w:cs="B Nazanin" w:hint="cs"/>
                <w:rtl/>
              </w:rPr>
              <w:t xml:space="preserve"> (پسران)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79" w:rsidRPr="002F5615" w:rsidRDefault="00F70279" w:rsidP="00F70279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79" w:rsidRPr="002F5615" w:rsidRDefault="00F70279" w:rsidP="00F70279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79" w:rsidRPr="002F5615" w:rsidRDefault="00F70279" w:rsidP="00F70279">
            <w:pPr>
              <w:bidi/>
              <w:spacing w:after="1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79" w:rsidRPr="00BC0E79" w:rsidRDefault="00A65271" w:rsidP="00BC0E79">
            <w:pPr>
              <w:jc w:val="center"/>
              <w:rPr>
                <w:rFonts w:cs="Nazanin"/>
                <w:rtl/>
                <w:lang w:bidi="fa-IR"/>
              </w:rPr>
            </w:pPr>
            <w:r>
              <w:rPr>
                <w:rFonts w:cs="Nazanin" w:hint="cs"/>
                <w:rtl/>
                <w:lang w:bidi="fa-IR"/>
              </w:rPr>
              <w:t>آقای قاسمی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79" w:rsidRPr="00D23EBC" w:rsidRDefault="00AC6115" w:rsidP="00D23EBC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279" w:rsidRPr="00D23EBC" w:rsidRDefault="00AC6115" w:rsidP="00D23EBC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</w:tr>
      <w:tr w:rsidR="00EF5B76" w:rsidRPr="002F5615" w:rsidTr="008F2C83">
        <w:trPr>
          <w:gridAfter w:val="2"/>
          <w:wAfter w:w="1383" w:type="dxa"/>
          <w:trHeight w:val="316"/>
        </w:trPr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5B76" w:rsidRPr="002F5615" w:rsidRDefault="00EF5B76" w:rsidP="00EF5B76">
            <w:pPr>
              <w:bidi/>
              <w:spacing w:after="120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F5B76" w:rsidRPr="008A7687" w:rsidRDefault="00EF5B76" w:rsidP="00EF5B76">
            <w:pPr>
              <w:bidi/>
              <w:spacing w:after="120"/>
              <w:jc w:val="center"/>
              <w:rPr>
                <w:rFonts w:cs="B Nazanin"/>
                <w:b/>
                <w:bCs/>
                <w:lang w:bidi="fa-IR"/>
              </w:rPr>
            </w:pPr>
            <w:r w:rsidRPr="008A7687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تعداد کل واحدها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F5B76" w:rsidRPr="00A42D0E" w:rsidRDefault="00EF5B76" w:rsidP="00EF5B76">
            <w:pPr>
              <w:pStyle w:val="NoSpacing"/>
              <w:bidi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  <w:r w:rsidRPr="00A42D0E">
              <w:rPr>
                <w:rFonts w:cs="B Nazanin" w:hint="cs"/>
                <w:b/>
                <w:bCs/>
                <w:rtl/>
                <w:lang w:bidi="fa-IR"/>
              </w:rPr>
              <w:t>/</w:t>
            </w:r>
            <w:r w:rsidRPr="00A42D0E">
              <w:rPr>
                <w:rFonts w:cs="B Nazanin" w:hint="cs"/>
                <w:b/>
                <w:bCs/>
                <w:rtl/>
              </w:rPr>
              <w:t>1</w:t>
            </w: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F5B76" w:rsidRPr="00A42D0E" w:rsidRDefault="00EF5B76" w:rsidP="00EF5B76">
            <w:pPr>
              <w:bidi/>
              <w:spacing w:after="120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B76" w:rsidRPr="00A42D0E" w:rsidRDefault="00EF5B76" w:rsidP="00EF5B76">
            <w:pPr>
              <w:bidi/>
              <w:spacing w:after="120"/>
              <w:jc w:val="center"/>
              <w:rPr>
                <w:rFonts w:cs="B Nazanin"/>
                <w:b/>
                <w:bCs/>
                <w:lang w:bidi="fa-IR"/>
              </w:rPr>
            </w:pPr>
            <w:r w:rsidRPr="00A42D0E">
              <w:rPr>
                <w:rFonts w:cs="B Nazanin" w:hint="cs"/>
                <w:b/>
                <w:bCs/>
                <w:rtl/>
                <w:lang w:bidi="fa-IR"/>
              </w:rPr>
              <w:t>1</w:t>
            </w:r>
            <w:r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5B76" w:rsidRPr="002F5615" w:rsidRDefault="00EF5B76" w:rsidP="00EF5B76">
            <w:pPr>
              <w:bidi/>
              <w:spacing w:after="120"/>
              <w:rPr>
                <w:rFonts w:cs="B Nazanin"/>
                <w:lang w:bidi="fa-IR"/>
              </w:rPr>
            </w:pPr>
          </w:p>
        </w:tc>
      </w:tr>
    </w:tbl>
    <w:p w:rsidR="002F5615" w:rsidRDefault="004933DA" w:rsidP="004933DA">
      <w:pPr>
        <w:tabs>
          <w:tab w:val="left" w:pos="9945"/>
        </w:tabs>
        <w:ind w:left="2880" w:hanging="2880"/>
        <w:rPr>
          <w:rFonts w:cs="B Titr"/>
          <w:b/>
          <w:bCs/>
          <w:sz w:val="20"/>
          <w:szCs w:val="20"/>
          <w:lang w:bidi="fa-IR"/>
        </w:rPr>
      </w:pPr>
      <w:r>
        <w:rPr>
          <w:rFonts w:cs="B Titr"/>
          <w:b/>
          <w:bCs/>
          <w:sz w:val="20"/>
          <w:szCs w:val="20"/>
          <w:lang w:bidi="fa-IR"/>
        </w:rPr>
        <w:lastRenderedPageBreak/>
        <w:tab/>
      </w:r>
      <w:r>
        <w:rPr>
          <w:rFonts w:cs="B Titr"/>
          <w:b/>
          <w:bCs/>
          <w:sz w:val="20"/>
          <w:szCs w:val="20"/>
          <w:lang w:bidi="fa-IR"/>
        </w:rPr>
        <w:tab/>
      </w:r>
    </w:p>
    <w:p w:rsidR="002F5615" w:rsidRDefault="002F56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913B6A" w:rsidRDefault="00913B6A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A42D0E" w:rsidRPr="00616947" w:rsidRDefault="00A42D0E" w:rsidP="00694422">
      <w:pPr>
        <w:ind w:left="2880" w:hanging="2880"/>
        <w:jc w:val="right"/>
        <w:rPr>
          <w:rFonts w:cs="B Titr"/>
          <w:b/>
          <w:bCs/>
          <w:sz w:val="22"/>
          <w:szCs w:val="22"/>
          <w:lang w:bidi="fa-IR"/>
        </w:rPr>
      </w:pPr>
    </w:p>
    <w:p w:rsidR="00A42D0E" w:rsidRDefault="00A42D0E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A42D0E" w:rsidRDefault="00A42D0E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A42D0E" w:rsidRDefault="00A42D0E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A42D0E" w:rsidRDefault="00A42D0E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A42D0E" w:rsidRDefault="00A42D0E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A42D0E" w:rsidRDefault="00A42D0E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A42D0E" w:rsidRDefault="00A42D0E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913B6A" w:rsidRDefault="00913B6A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913B6A" w:rsidRPr="002F5615" w:rsidRDefault="00913B6A" w:rsidP="00913B6A">
      <w:pPr>
        <w:ind w:left="2880" w:hanging="2880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F5615">
        <w:rPr>
          <w:rFonts w:cs="B Titr" w:hint="cs"/>
          <w:b/>
          <w:bCs/>
          <w:sz w:val="28"/>
          <w:szCs w:val="28"/>
          <w:rtl/>
          <w:lang w:bidi="fa-IR"/>
        </w:rPr>
        <w:t>برنامه کلاسی هفتگی</w:t>
      </w:r>
    </w:p>
    <w:p w:rsidR="00913B6A" w:rsidRDefault="00913B6A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913B6A" w:rsidRDefault="00913B6A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913B6A" w:rsidRDefault="00913B6A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913B6A" w:rsidRDefault="00913B6A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tbl>
      <w:tblPr>
        <w:tblpPr w:leftFromText="180" w:rightFromText="180" w:vertAnchor="text" w:horzAnchor="margin" w:tblpY="145"/>
        <w:bidiVisual/>
        <w:tblW w:w="11482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 w:firstRow="1" w:lastRow="1" w:firstColumn="1" w:lastColumn="1" w:noHBand="0" w:noVBand="0"/>
      </w:tblPr>
      <w:tblGrid>
        <w:gridCol w:w="1075"/>
        <w:gridCol w:w="2327"/>
        <w:gridCol w:w="2551"/>
        <w:gridCol w:w="284"/>
        <w:gridCol w:w="2551"/>
        <w:gridCol w:w="2694"/>
      </w:tblGrid>
      <w:tr w:rsidR="00913B6A" w:rsidRPr="007A44BA" w:rsidTr="00BA1D7A">
        <w:trPr>
          <w:trHeight w:val="452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913B6A" w:rsidRPr="002F5615" w:rsidRDefault="00913B6A" w:rsidP="00913B6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4878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913B6A" w:rsidRPr="002F5615" w:rsidRDefault="00913B6A" w:rsidP="00913B6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284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E0E0E0"/>
          </w:tcPr>
          <w:p w:rsidR="00913B6A" w:rsidRPr="002F5615" w:rsidRDefault="00913B6A" w:rsidP="00913B6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245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913B6A" w:rsidRPr="002F5615" w:rsidRDefault="00913B6A" w:rsidP="00913B6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عصر</w:t>
            </w:r>
          </w:p>
        </w:tc>
      </w:tr>
      <w:tr w:rsidR="00913B6A" w:rsidRPr="007A44BA" w:rsidTr="005E13DF">
        <w:trPr>
          <w:trHeight w:val="409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913B6A" w:rsidRPr="002F5615" w:rsidRDefault="00913B6A" w:rsidP="00913B6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ساعت</w:t>
            </w:r>
          </w:p>
        </w:tc>
        <w:tc>
          <w:tcPr>
            <w:tcW w:w="232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hideMark/>
          </w:tcPr>
          <w:p w:rsidR="00913B6A" w:rsidRPr="002F5615" w:rsidRDefault="00913B6A" w:rsidP="00913B6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10-8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</w:tcPr>
          <w:p w:rsidR="00913B6A" w:rsidRPr="002F5615" w:rsidRDefault="00913B6A" w:rsidP="00913B6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12- 10</w:t>
            </w:r>
          </w:p>
        </w:tc>
        <w:tc>
          <w:tcPr>
            <w:tcW w:w="284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913B6A" w:rsidRPr="002F5615" w:rsidRDefault="00913B6A" w:rsidP="00913B6A">
            <w:pPr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hideMark/>
          </w:tcPr>
          <w:p w:rsidR="00913B6A" w:rsidRPr="002F5615" w:rsidRDefault="00913B6A" w:rsidP="00913B6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15-13</w:t>
            </w:r>
          </w:p>
        </w:tc>
        <w:tc>
          <w:tcPr>
            <w:tcW w:w="2694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13B6A" w:rsidRPr="002F5615" w:rsidRDefault="00913B6A" w:rsidP="00913B6A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17-15</w:t>
            </w:r>
          </w:p>
        </w:tc>
      </w:tr>
      <w:tr w:rsidR="00913B6A" w:rsidRPr="00D75C22" w:rsidTr="00064479">
        <w:trPr>
          <w:trHeight w:val="649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913B6A" w:rsidRPr="002F5615" w:rsidRDefault="00913B6A" w:rsidP="00913B6A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232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913B6A" w:rsidRPr="002F5615" w:rsidRDefault="00D74D4B" w:rsidP="00064479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بیوشیمی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>دیسیپلین(نظری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913B6A" w:rsidRPr="002F5615" w:rsidRDefault="00E37DF8" w:rsidP="00064479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آناتومی سروگردن(نظری)</w:t>
            </w:r>
          </w:p>
        </w:tc>
        <w:tc>
          <w:tcPr>
            <w:tcW w:w="284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913B6A" w:rsidRPr="002F5615" w:rsidRDefault="00913B6A" w:rsidP="00620880">
            <w:pPr>
              <w:spacing w:before="100" w:beforeAutospacing="1" w:after="120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913B6A" w:rsidRPr="002F5615" w:rsidRDefault="00E37DF8" w:rsidP="00620880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آناتومی سروگردن(عملی)</w:t>
            </w:r>
          </w:p>
        </w:tc>
        <w:tc>
          <w:tcPr>
            <w:tcW w:w="2694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13B6A" w:rsidRPr="002F5615" w:rsidRDefault="00E37DF8" w:rsidP="00995D6E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آداب پزشکی 2</w:t>
            </w:r>
            <w:r w:rsidR="00995D6E">
              <w:rPr>
                <w:rFonts w:cs="B Nazanin" w:hint="cs"/>
                <w:b/>
                <w:bCs/>
                <w:rtl/>
                <w:lang w:bidi="fa-IR"/>
              </w:rPr>
              <w:t xml:space="preserve">               </w:t>
            </w:r>
            <w:r w:rsidR="00B64F6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995D6E">
              <w:rPr>
                <w:rFonts w:cs="B Nazanin"/>
                <w:b/>
                <w:bCs/>
                <w:sz w:val="22"/>
                <w:szCs w:val="22"/>
                <w:lang w:bidi="fa-IR"/>
              </w:rPr>
              <w:t>)</w:t>
            </w:r>
            <w:r w:rsidR="00995D6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هشت هفته دوم)</w:t>
            </w:r>
            <w:r w:rsidR="00B64F6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</w:t>
            </w:r>
          </w:p>
        </w:tc>
      </w:tr>
      <w:tr w:rsidR="00E414A3" w:rsidRPr="00D75C22" w:rsidTr="00064479">
        <w:trPr>
          <w:trHeight w:val="574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E414A3" w:rsidRPr="002F5615" w:rsidRDefault="00E414A3" w:rsidP="00E414A3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232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E414A3" w:rsidRPr="002F5615" w:rsidRDefault="00D74D4B" w:rsidP="00064479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اخلاق اسلامی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E414A3" w:rsidRPr="002F5615" w:rsidRDefault="00064479" w:rsidP="00064479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5E13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فیزیولوژی قلب، گردش خون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،</w:t>
            </w:r>
            <w:r w:rsidRPr="005E13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خون و تنفس ( نظری)</w:t>
            </w:r>
          </w:p>
        </w:tc>
        <w:tc>
          <w:tcPr>
            <w:tcW w:w="284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E414A3" w:rsidRPr="002F5615" w:rsidRDefault="00E414A3" w:rsidP="00620880">
            <w:pPr>
              <w:spacing w:before="100" w:beforeAutospacing="1" w:after="120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D07308" w:rsidRPr="002F5615" w:rsidRDefault="00E414A3" w:rsidP="00620880">
            <w:pPr>
              <w:jc w:val="center"/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بیوشیمی دیسیپلین(عملی</w:t>
            </w:r>
            <w:r w:rsidR="00D07308">
              <w:rPr>
                <w:rFonts w:cs="B Nazanin" w:hint="cs"/>
                <w:b/>
                <w:bCs/>
                <w:rtl/>
                <w:lang w:bidi="fa-IR"/>
              </w:rPr>
              <w:t>) آناتومی سروگردن(عملی)</w:t>
            </w:r>
          </w:p>
        </w:tc>
        <w:tc>
          <w:tcPr>
            <w:tcW w:w="269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E414A3" w:rsidRPr="002F5615" w:rsidRDefault="00E414A3" w:rsidP="00620880">
            <w:pPr>
              <w:jc w:val="center"/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بیوشیمی دیسیپلین(عملی)</w:t>
            </w:r>
            <w:r w:rsidR="00D07308">
              <w:rPr>
                <w:rFonts w:cs="B Nazanin" w:hint="cs"/>
                <w:b/>
                <w:bCs/>
                <w:rtl/>
                <w:lang w:bidi="fa-IR"/>
              </w:rPr>
              <w:t xml:space="preserve"> آناتومی سروگردن(عملی)</w:t>
            </w:r>
          </w:p>
        </w:tc>
      </w:tr>
      <w:tr w:rsidR="00E414A3" w:rsidRPr="00D75C22" w:rsidTr="00064479">
        <w:trPr>
          <w:trHeight w:val="566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E414A3" w:rsidRPr="002F5615" w:rsidRDefault="00E414A3" w:rsidP="00E414A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32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E414A3" w:rsidRPr="002F5615" w:rsidRDefault="00D07308" w:rsidP="00064479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زبان تخصصی 1 پزشکی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E414A3" w:rsidRPr="002F5615" w:rsidRDefault="00D07308" w:rsidP="00064479">
            <w:pPr>
              <w:jc w:val="center"/>
              <w:rPr>
                <w:rFonts w:cs="B Nazanin"/>
                <w:b/>
                <w:bCs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زبان تخصصی 1 پزشکی</w:t>
            </w:r>
          </w:p>
        </w:tc>
        <w:tc>
          <w:tcPr>
            <w:tcW w:w="284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E414A3" w:rsidRPr="002F5615" w:rsidRDefault="00E414A3" w:rsidP="00620880">
            <w:pPr>
              <w:spacing w:before="100" w:beforeAutospacing="1" w:after="120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D07308" w:rsidRDefault="002D6337" w:rsidP="0062088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 xml:space="preserve">تربیت بدنی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>(دختران)</w:t>
            </w:r>
          </w:p>
          <w:p w:rsidR="00D07308" w:rsidRPr="002F5615" w:rsidRDefault="005E13DF" w:rsidP="005E13DF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فیزیولوژی عملی 1</w:t>
            </w:r>
            <w:r w:rsidR="00D07308" w:rsidRPr="002F561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E414A3" w:rsidRPr="002F5615" w:rsidRDefault="00064479" w:rsidP="005E13DF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فیزیولوژی عملی 1</w:t>
            </w:r>
          </w:p>
        </w:tc>
      </w:tr>
      <w:tr w:rsidR="00E414A3" w:rsidRPr="00D75C22" w:rsidTr="00064479">
        <w:trPr>
          <w:trHeight w:val="510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E414A3" w:rsidRPr="002F5615" w:rsidRDefault="00E414A3" w:rsidP="00E414A3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سه شنبه</w:t>
            </w:r>
          </w:p>
        </w:tc>
        <w:tc>
          <w:tcPr>
            <w:tcW w:w="232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E414A3" w:rsidRPr="002F5615" w:rsidRDefault="00D07308" w:rsidP="00064479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اندیشه اسلامی 2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E414A3" w:rsidRPr="002F5615" w:rsidRDefault="00064479" w:rsidP="00064479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تشریح دستگاه قلب و عروق و تنفس (نظری)</w:t>
            </w:r>
          </w:p>
        </w:tc>
        <w:tc>
          <w:tcPr>
            <w:tcW w:w="284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E414A3" w:rsidRPr="002F5615" w:rsidRDefault="00E414A3" w:rsidP="00620880">
            <w:pPr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D07308" w:rsidRDefault="0052365E" w:rsidP="0062088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 xml:space="preserve">تربیت بدنی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  <w:r w:rsidRPr="002F5615">
              <w:rPr>
                <w:rFonts w:cs="B Nazanin" w:hint="cs"/>
                <w:b/>
                <w:bCs/>
                <w:rtl/>
                <w:lang w:bidi="fa-IR"/>
              </w:rPr>
              <w:t>(پسران)</w:t>
            </w:r>
          </w:p>
          <w:p w:rsidR="00E414A3" w:rsidRPr="002F5615" w:rsidRDefault="005E13DF" w:rsidP="00620880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فیزیولوژی عملی 1</w:t>
            </w:r>
          </w:p>
        </w:tc>
        <w:tc>
          <w:tcPr>
            <w:tcW w:w="2694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E414A3" w:rsidRPr="002F5615" w:rsidRDefault="005E13DF" w:rsidP="00620880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فیزیولوژی عملی 1</w:t>
            </w:r>
          </w:p>
        </w:tc>
      </w:tr>
      <w:tr w:rsidR="00E414A3" w:rsidRPr="00D75C22" w:rsidTr="004C3351">
        <w:trPr>
          <w:trHeight w:val="692"/>
        </w:trPr>
        <w:tc>
          <w:tcPr>
            <w:tcW w:w="107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:rsidR="00E414A3" w:rsidRPr="002F5615" w:rsidRDefault="00E414A3" w:rsidP="00E414A3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32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:rsidR="00E414A3" w:rsidRPr="002F5615" w:rsidRDefault="00D07308" w:rsidP="00064479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  <w:r w:rsidRPr="002F5615">
              <w:rPr>
                <w:rFonts w:cs="B Nazanin" w:hint="cs"/>
                <w:b/>
                <w:bCs/>
                <w:rtl/>
                <w:lang w:bidi="fa-IR"/>
              </w:rPr>
              <w:t>اصول اپیدمیولوژی</w:t>
            </w: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C3351" w:rsidRPr="00690C9F" w:rsidRDefault="00064479" w:rsidP="004C3351">
            <w:pPr>
              <w:pStyle w:val="NoSpacing"/>
              <w:bidi/>
              <w:jc w:val="center"/>
              <w:rPr>
                <w:rFonts w:cs="Nazanin"/>
                <w:b/>
                <w:bCs/>
                <w:rtl/>
                <w:lang w:bidi="fa-IR"/>
              </w:rPr>
            </w:pPr>
            <w:r w:rsidRPr="005E13D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فیزیولوژی قلب، گردش خون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،</w:t>
            </w:r>
            <w:r w:rsidR="004C335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خون و تنفس ( نظری) (8 هفته)</w:t>
            </w:r>
          </w:p>
        </w:tc>
        <w:tc>
          <w:tcPr>
            <w:tcW w:w="284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  <w:hideMark/>
          </w:tcPr>
          <w:p w:rsidR="00E414A3" w:rsidRPr="002F5615" w:rsidRDefault="00E414A3" w:rsidP="00620880">
            <w:pPr>
              <w:spacing w:before="100" w:beforeAutospacing="1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5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5E13DF" w:rsidRDefault="005E13DF" w:rsidP="00690C9F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تشریح دستگاه قلب و عروق و تنفس (عملی)</w:t>
            </w:r>
          </w:p>
          <w:p w:rsidR="00D07308" w:rsidRPr="002F5615" w:rsidRDefault="00D07308" w:rsidP="00690C9F">
            <w:pPr>
              <w:bidi/>
              <w:jc w:val="center"/>
            </w:pPr>
            <w:r>
              <w:rPr>
                <w:rFonts w:cs="B Nazanin" w:hint="cs"/>
                <w:b/>
                <w:bCs/>
                <w:rtl/>
                <w:lang w:bidi="fa-IR"/>
              </w:rPr>
              <w:t>آناتومی سروگردن(عملی)</w:t>
            </w:r>
          </w:p>
        </w:tc>
        <w:tc>
          <w:tcPr>
            <w:tcW w:w="2694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690C9F" w:rsidRDefault="00690C9F" w:rsidP="00690C9F">
            <w:pPr>
              <w:bidi/>
              <w:spacing w:before="100" w:beforeAutospacing="1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تشریح دستگاه قلب و عروق و تنفس (عملی)</w:t>
            </w:r>
          </w:p>
          <w:p w:rsidR="00E414A3" w:rsidRPr="002F5615" w:rsidRDefault="00690C9F" w:rsidP="00690C9F">
            <w:pPr>
              <w:jc w:val="center"/>
            </w:pPr>
            <w:r>
              <w:rPr>
                <w:rFonts w:cs="B Nazanin" w:hint="cs"/>
                <w:b/>
                <w:bCs/>
                <w:rtl/>
                <w:lang w:bidi="fa-IR"/>
              </w:rPr>
              <w:t>آناتومی سروگردن(عملی)</w:t>
            </w:r>
          </w:p>
        </w:tc>
      </w:tr>
    </w:tbl>
    <w:p w:rsidR="00DB5EEA" w:rsidRDefault="00DB5EEA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DB5EEA" w:rsidRDefault="00DB5EEA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DB5EEA" w:rsidRDefault="00DB5EEA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A42D0E" w:rsidRDefault="00A42D0E" w:rsidP="00A42D0E">
      <w:pPr>
        <w:ind w:left="2880" w:hanging="2880"/>
        <w:jc w:val="right"/>
        <w:rPr>
          <w:rFonts w:cs="B Titr"/>
          <w:b/>
          <w:bCs/>
          <w:sz w:val="20"/>
          <w:szCs w:val="20"/>
          <w:rtl/>
          <w:lang w:bidi="fa-IR"/>
        </w:rPr>
      </w:pPr>
      <w:r>
        <w:rPr>
          <w:rFonts w:cs="B Titr" w:hint="cs"/>
          <w:b/>
          <w:bCs/>
          <w:sz w:val="22"/>
          <w:szCs w:val="22"/>
          <w:rtl/>
          <w:lang w:bidi="fa-IR"/>
        </w:rPr>
        <w:t>*فیزیولوژی 1 عملی شامل ( فیزیولوژی قلب عملی ، فیزیولوژی گردش خون عملی، فیزیولوژی خون عملی و فیزیولوژی تنفس عملی) میباشد.</w:t>
      </w:r>
    </w:p>
    <w:p w:rsidR="002F5615" w:rsidRDefault="002F5615" w:rsidP="00694422">
      <w:pPr>
        <w:ind w:left="2880" w:hanging="2880"/>
        <w:jc w:val="right"/>
        <w:rPr>
          <w:rFonts w:cs="B Titr"/>
          <w:b/>
          <w:bCs/>
          <w:sz w:val="20"/>
          <w:szCs w:val="20"/>
          <w:rtl/>
          <w:lang w:bidi="fa-IR"/>
        </w:rPr>
      </w:pPr>
    </w:p>
    <w:p w:rsidR="002F5615" w:rsidRDefault="002F56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2F5615" w:rsidRDefault="002F56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2F5615" w:rsidRDefault="002F5615" w:rsidP="00694422">
      <w:pPr>
        <w:ind w:left="2880" w:hanging="2880"/>
        <w:jc w:val="right"/>
        <w:rPr>
          <w:rFonts w:cs="B Titr"/>
          <w:b/>
          <w:bCs/>
          <w:sz w:val="20"/>
          <w:szCs w:val="20"/>
          <w:lang w:bidi="fa-IR"/>
        </w:rPr>
      </w:pPr>
    </w:p>
    <w:p w:rsidR="002F5615" w:rsidRPr="000206CD" w:rsidRDefault="002F5615" w:rsidP="00694422">
      <w:pPr>
        <w:ind w:left="2880" w:hanging="2880"/>
        <w:jc w:val="right"/>
        <w:rPr>
          <w:rFonts w:cs="B Titr"/>
          <w:sz w:val="20"/>
          <w:szCs w:val="20"/>
        </w:rPr>
      </w:pPr>
    </w:p>
    <w:p w:rsidR="00F84DAA" w:rsidRDefault="009026A5" w:rsidP="001D019F">
      <w:pPr>
        <w:tabs>
          <w:tab w:val="left" w:pos="1590"/>
        </w:tabs>
        <w:jc w:val="right"/>
        <w:rPr>
          <w:rFonts w:cs="B Nazanin"/>
          <w:lang w:bidi="fa-IR"/>
        </w:rPr>
      </w:pPr>
      <w:r>
        <w:rPr>
          <w:rFonts w:cs="B Nazanin"/>
          <w:lang w:bidi="fa-IR"/>
        </w:rPr>
        <w:tab/>
      </w:r>
    </w:p>
    <w:p w:rsidR="00F84DAA" w:rsidRPr="00F84DAA" w:rsidRDefault="00F84DAA" w:rsidP="00F84DAA">
      <w:pPr>
        <w:rPr>
          <w:rFonts w:cs="B Nazanin"/>
          <w:lang w:bidi="fa-IR"/>
        </w:rPr>
      </w:pPr>
    </w:p>
    <w:p w:rsidR="00F84DAA" w:rsidRDefault="00F84DAA" w:rsidP="00F84DAA">
      <w:pPr>
        <w:rPr>
          <w:rFonts w:cs="B Nazanin"/>
          <w:lang w:bidi="fa-IR"/>
        </w:rPr>
      </w:pPr>
    </w:p>
    <w:p w:rsidR="00F84DAA" w:rsidRDefault="00F84DAA" w:rsidP="00F84DAA">
      <w:pPr>
        <w:rPr>
          <w:rFonts w:cs="B Nazanin"/>
          <w:lang w:bidi="fa-IR"/>
        </w:rPr>
      </w:pPr>
    </w:p>
    <w:p w:rsidR="00393DCD" w:rsidRPr="00F84DAA" w:rsidRDefault="00F84DAA" w:rsidP="00F84DAA">
      <w:pPr>
        <w:tabs>
          <w:tab w:val="left" w:pos="3465"/>
        </w:tabs>
        <w:rPr>
          <w:rFonts w:cs="B Nazanin"/>
          <w:lang w:bidi="fa-IR"/>
        </w:rPr>
      </w:pPr>
      <w:r>
        <w:rPr>
          <w:rFonts w:cs="B Nazanin"/>
          <w:lang w:bidi="fa-IR"/>
        </w:rPr>
        <w:tab/>
      </w:r>
    </w:p>
    <w:sectPr w:rsidR="00393DCD" w:rsidRPr="00F84DAA" w:rsidSect="00CA67B3">
      <w:pgSz w:w="11906" w:h="16838" w:code="9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369" w:rsidRDefault="00882369" w:rsidP="002F5615">
      <w:r>
        <w:separator/>
      </w:r>
    </w:p>
  </w:endnote>
  <w:endnote w:type="continuationSeparator" w:id="0">
    <w:p w:rsidR="00882369" w:rsidRDefault="00882369" w:rsidP="002F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369" w:rsidRDefault="00882369" w:rsidP="002F5615">
      <w:r>
        <w:separator/>
      </w:r>
    </w:p>
  </w:footnote>
  <w:footnote w:type="continuationSeparator" w:id="0">
    <w:p w:rsidR="00882369" w:rsidRDefault="00882369" w:rsidP="002F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446E5"/>
    <w:multiLevelType w:val="hybridMultilevel"/>
    <w:tmpl w:val="D95E7BF2"/>
    <w:lvl w:ilvl="0" w:tplc="1A28DEB2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5476060F"/>
    <w:multiLevelType w:val="hybridMultilevel"/>
    <w:tmpl w:val="7F6CCC9A"/>
    <w:lvl w:ilvl="0" w:tplc="C5C84318">
      <w:numFmt w:val="bullet"/>
      <w:lvlText w:val=""/>
      <w:lvlJc w:val="left"/>
      <w:pPr>
        <w:ind w:left="10695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4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719"/>
    <w:rsid w:val="000009F8"/>
    <w:rsid w:val="00000B63"/>
    <w:rsid w:val="00002CB5"/>
    <w:rsid w:val="000051D2"/>
    <w:rsid w:val="00006FE6"/>
    <w:rsid w:val="0001017B"/>
    <w:rsid w:val="00014EE1"/>
    <w:rsid w:val="000169A9"/>
    <w:rsid w:val="000206CD"/>
    <w:rsid w:val="00022522"/>
    <w:rsid w:val="000251AB"/>
    <w:rsid w:val="00025AA7"/>
    <w:rsid w:val="00031025"/>
    <w:rsid w:val="00031F39"/>
    <w:rsid w:val="00033F39"/>
    <w:rsid w:val="00033FAC"/>
    <w:rsid w:val="0003770D"/>
    <w:rsid w:val="00041650"/>
    <w:rsid w:val="00045116"/>
    <w:rsid w:val="0004652C"/>
    <w:rsid w:val="000466E0"/>
    <w:rsid w:val="0004742D"/>
    <w:rsid w:val="00047656"/>
    <w:rsid w:val="00052670"/>
    <w:rsid w:val="00053791"/>
    <w:rsid w:val="00053C0D"/>
    <w:rsid w:val="000556A6"/>
    <w:rsid w:val="000558B0"/>
    <w:rsid w:val="0005760C"/>
    <w:rsid w:val="00061001"/>
    <w:rsid w:val="00061675"/>
    <w:rsid w:val="00064479"/>
    <w:rsid w:val="00065458"/>
    <w:rsid w:val="00065713"/>
    <w:rsid w:val="00066F7C"/>
    <w:rsid w:val="0007151B"/>
    <w:rsid w:val="00074642"/>
    <w:rsid w:val="000802AB"/>
    <w:rsid w:val="00082C75"/>
    <w:rsid w:val="0008674D"/>
    <w:rsid w:val="000878C6"/>
    <w:rsid w:val="00087D2C"/>
    <w:rsid w:val="00092688"/>
    <w:rsid w:val="000A277D"/>
    <w:rsid w:val="000A339C"/>
    <w:rsid w:val="000A35BD"/>
    <w:rsid w:val="000A4DB0"/>
    <w:rsid w:val="000A5A2C"/>
    <w:rsid w:val="000A614A"/>
    <w:rsid w:val="000B0308"/>
    <w:rsid w:val="000B0836"/>
    <w:rsid w:val="000B0C71"/>
    <w:rsid w:val="000B1303"/>
    <w:rsid w:val="000B1328"/>
    <w:rsid w:val="000B37AF"/>
    <w:rsid w:val="000B51FE"/>
    <w:rsid w:val="000B7B5A"/>
    <w:rsid w:val="000C0B61"/>
    <w:rsid w:val="000C1E5B"/>
    <w:rsid w:val="000C2844"/>
    <w:rsid w:val="000C6CEF"/>
    <w:rsid w:val="000D04D6"/>
    <w:rsid w:val="000D617C"/>
    <w:rsid w:val="000D6B08"/>
    <w:rsid w:val="000E056A"/>
    <w:rsid w:val="000E0A46"/>
    <w:rsid w:val="000E28D3"/>
    <w:rsid w:val="000E3904"/>
    <w:rsid w:val="000E5759"/>
    <w:rsid w:val="000E5EAE"/>
    <w:rsid w:val="000F0EC9"/>
    <w:rsid w:val="000F51AF"/>
    <w:rsid w:val="000F69D6"/>
    <w:rsid w:val="000F77CF"/>
    <w:rsid w:val="00102324"/>
    <w:rsid w:val="0010364A"/>
    <w:rsid w:val="00104285"/>
    <w:rsid w:val="00104A33"/>
    <w:rsid w:val="00110C39"/>
    <w:rsid w:val="00110DCB"/>
    <w:rsid w:val="00121098"/>
    <w:rsid w:val="00121426"/>
    <w:rsid w:val="00121F45"/>
    <w:rsid w:val="0012377B"/>
    <w:rsid w:val="00123971"/>
    <w:rsid w:val="00126BAF"/>
    <w:rsid w:val="00131E24"/>
    <w:rsid w:val="00133151"/>
    <w:rsid w:val="00134AB4"/>
    <w:rsid w:val="001376B0"/>
    <w:rsid w:val="001408AD"/>
    <w:rsid w:val="001420F7"/>
    <w:rsid w:val="00142BD3"/>
    <w:rsid w:val="00143E16"/>
    <w:rsid w:val="00145834"/>
    <w:rsid w:val="00147129"/>
    <w:rsid w:val="001477AF"/>
    <w:rsid w:val="00150E53"/>
    <w:rsid w:val="00150FBB"/>
    <w:rsid w:val="001523E2"/>
    <w:rsid w:val="0015679E"/>
    <w:rsid w:val="00156A8D"/>
    <w:rsid w:val="00160251"/>
    <w:rsid w:val="00167D89"/>
    <w:rsid w:val="00171316"/>
    <w:rsid w:val="00171A25"/>
    <w:rsid w:val="00172719"/>
    <w:rsid w:val="001738AB"/>
    <w:rsid w:val="00175A11"/>
    <w:rsid w:val="00180BE9"/>
    <w:rsid w:val="00186224"/>
    <w:rsid w:val="001862A2"/>
    <w:rsid w:val="00190E30"/>
    <w:rsid w:val="001914D6"/>
    <w:rsid w:val="00192987"/>
    <w:rsid w:val="00193D30"/>
    <w:rsid w:val="001947D5"/>
    <w:rsid w:val="001A02F2"/>
    <w:rsid w:val="001A03F9"/>
    <w:rsid w:val="001A0578"/>
    <w:rsid w:val="001A2F77"/>
    <w:rsid w:val="001A3DAD"/>
    <w:rsid w:val="001A6883"/>
    <w:rsid w:val="001B0A3B"/>
    <w:rsid w:val="001B3BBD"/>
    <w:rsid w:val="001B429C"/>
    <w:rsid w:val="001B4329"/>
    <w:rsid w:val="001C0AF2"/>
    <w:rsid w:val="001C211E"/>
    <w:rsid w:val="001C34C2"/>
    <w:rsid w:val="001C5B88"/>
    <w:rsid w:val="001C6BCE"/>
    <w:rsid w:val="001D019F"/>
    <w:rsid w:val="001D0A0A"/>
    <w:rsid w:val="001D2F3B"/>
    <w:rsid w:val="001D3387"/>
    <w:rsid w:val="001D6AEA"/>
    <w:rsid w:val="001E5F42"/>
    <w:rsid w:val="001E756F"/>
    <w:rsid w:val="001E7C7B"/>
    <w:rsid w:val="001F1F62"/>
    <w:rsid w:val="001F2807"/>
    <w:rsid w:val="001F4B02"/>
    <w:rsid w:val="00202DBA"/>
    <w:rsid w:val="002051DA"/>
    <w:rsid w:val="00205E01"/>
    <w:rsid w:val="002068EB"/>
    <w:rsid w:val="00207EC4"/>
    <w:rsid w:val="00224F71"/>
    <w:rsid w:val="0022517B"/>
    <w:rsid w:val="00226EC3"/>
    <w:rsid w:val="00227AA4"/>
    <w:rsid w:val="00231403"/>
    <w:rsid w:val="002327CF"/>
    <w:rsid w:val="00235F72"/>
    <w:rsid w:val="00237610"/>
    <w:rsid w:val="00243E54"/>
    <w:rsid w:val="0024619E"/>
    <w:rsid w:val="00247D9C"/>
    <w:rsid w:val="0025193A"/>
    <w:rsid w:val="00255E8F"/>
    <w:rsid w:val="0025626F"/>
    <w:rsid w:val="002566ED"/>
    <w:rsid w:val="0026158C"/>
    <w:rsid w:val="00262FCD"/>
    <w:rsid w:val="002632C2"/>
    <w:rsid w:val="0026501D"/>
    <w:rsid w:val="00265A65"/>
    <w:rsid w:val="0027086A"/>
    <w:rsid w:val="002806CB"/>
    <w:rsid w:val="002873E2"/>
    <w:rsid w:val="00293346"/>
    <w:rsid w:val="00297463"/>
    <w:rsid w:val="00297C9F"/>
    <w:rsid w:val="002A23B3"/>
    <w:rsid w:val="002A70C3"/>
    <w:rsid w:val="002B3348"/>
    <w:rsid w:val="002B5406"/>
    <w:rsid w:val="002B5631"/>
    <w:rsid w:val="002B6EF9"/>
    <w:rsid w:val="002C2931"/>
    <w:rsid w:val="002C431A"/>
    <w:rsid w:val="002C4F1E"/>
    <w:rsid w:val="002C6B32"/>
    <w:rsid w:val="002D5B62"/>
    <w:rsid w:val="002D6337"/>
    <w:rsid w:val="002E02D8"/>
    <w:rsid w:val="002E06EF"/>
    <w:rsid w:val="002E0B08"/>
    <w:rsid w:val="002E1E80"/>
    <w:rsid w:val="002E48EC"/>
    <w:rsid w:val="002E4D3F"/>
    <w:rsid w:val="002E50B6"/>
    <w:rsid w:val="002E66A5"/>
    <w:rsid w:val="002E7B35"/>
    <w:rsid w:val="002F0C87"/>
    <w:rsid w:val="002F23AA"/>
    <w:rsid w:val="002F3E51"/>
    <w:rsid w:val="002F4296"/>
    <w:rsid w:val="002F5615"/>
    <w:rsid w:val="002F7403"/>
    <w:rsid w:val="0030026C"/>
    <w:rsid w:val="00301367"/>
    <w:rsid w:val="0030171D"/>
    <w:rsid w:val="00302279"/>
    <w:rsid w:val="00302C77"/>
    <w:rsid w:val="003035BB"/>
    <w:rsid w:val="00303B3D"/>
    <w:rsid w:val="00304FCF"/>
    <w:rsid w:val="00305B90"/>
    <w:rsid w:val="00306516"/>
    <w:rsid w:val="00307402"/>
    <w:rsid w:val="00310C16"/>
    <w:rsid w:val="00311466"/>
    <w:rsid w:val="00311AFE"/>
    <w:rsid w:val="00312550"/>
    <w:rsid w:val="00312DF4"/>
    <w:rsid w:val="003135B3"/>
    <w:rsid w:val="00314C04"/>
    <w:rsid w:val="003169D0"/>
    <w:rsid w:val="00316ED8"/>
    <w:rsid w:val="00324D67"/>
    <w:rsid w:val="00326E44"/>
    <w:rsid w:val="00331C92"/>
    <w:rsid w:val="00332D00"/>
    <w:rsid w:val="0033312E"/>
    <w:rsid w:val="00334370"/>
    <w:rsid w:val="00336372"/>
    <w:rsid w:val="00337048"/>
    <w:rsid w:val="00341220"/>
    <w:rsid w:val="00347853"/>
    <w:rsid w:val="00350243"/>
    <w:rsid w:val="00352EAE"/>
    <w:rsid w:val="00356784"/>
    <w:rsid w:val="0036265D"/>
    <w:rsid w:val="00362AA6"/>
    <w:rsid w:val="0036437B"/>
    <w:rsid w:val="00370E63"/>
    <w:rsid w:val="00371558"/>
    <w:rsid w:val="00371F14"/>
    <w:rsid w:val="00372D8C"/>
    <w:rsid w:val="003804A1"/>
    <w:rsid w:val="00383322"/>
    <w:rsid w:val="0038352E"/>
    <w:rsid w:val="00383A0F"/>
    <w:rsid w:val="0038511C"/>
    <w:rsid w:val="0038550D"/>
    <w:rsid w:val="00386796"/>
    <w:rsid w:val="00387425"/>
    <w:rsid w:val="0039059E"/>
    <w:rsid w:val="00391729"/>
    <w:rsid w:val="00392307"/>
    <w:rsid w:val="0039262A"/>
    <w:rsid w:val="00393AD6"/>
    <w:rsid w:val="00393DCD"/>
    <w:rsid w:val="00394BFE"/>
    <w:rsid w:val="00395812"/>
    <w:rsid w:val="0039622E"/>
    <w:rsid w:val="003A2CD9"/>
    <w:rsid w:val="003A5C07"/>
    <w:rsid w:val="003B2087"/>
    <w:rsid w:val="003B320F"/>
    <w:rsid w:val="003B4633"/>
    <w:rsid w:val="003B7458"/>
    <w:rsid w:val="003C0817"/>
    <w:rsid w:val="003C0C8F"/>
    <w:rsid w:val="003C22B8"/>
    <w:rsid w:val="003C4654"/>
    <w:rsid w:val="003C4B1E"/>
    <w:rsid w:val="003C4B85"/>
    <w:rsid w:val="003C6310"/>
    <w:rsid w:val="003D0DB4"/>
    <w:rsid w:val="003D216F"/>
    <w:rsid w:val="003D278F"/>
    <w:rsid w:val="003D6482"/>
    <w:rsid w:val="003D7A5E"/>
    <w:rsid w:val="003E2F73"/>
    <w:rsid w:val="003E3532"/>
    <w:rsid w:val="003E40BF"/>
    <w:rsid w:val="003E54A6"/>
    <w:rsid w:val="003E61D1"/>
    <w:rsid w:val="003E6A12"/>
    <w:rsid w:val="003F4D92"/>
    <w:rsid w:val="00400E1D"/>
    <w:rsid w:val="004037A1"/>
    <w:rsid w:val="00410BC9"/>
    <w:rsid w:val="00411300"/>
    <w:rsid w:val="00413546"/>
    <w:rsid w:val="004163F9"/>
    <w:rsid w:val="004170A0"/>
    <w:rsid w:val="00420885"/>
    <w:rsid w:val="00420923"/>
    <w:rsid w:val="0042257C"/>
    <w:rsid w:val="004227F6"/>
    <w:rsid w:val="00422C59"/>
    <w:rsid w:val="0042356D"/>
    <w:rsid w:val="00424981"/>
    <w:rsid w:val="00432E85"/>
    <w:rsid w:val="00433586"/>
    <w:rsid w:val="00433E8E"/>
    <w:rsid w:val="00434B35"/>
    <w:rsid w:val="00435C23"/>
    <w:rsid w:val="00442903"/>
    <w:rsid w:val="00443AE4"/>
    <w:rsid w:val="00444D17"/>
    <w:rsid w:val="00453D80"/>
    <w:rsid w:val="00453DDA"/>
    <w:rsid w:val="0045781F"/>
    <w:rsid w:val="004616F4"/>
    <w:rsid w:val="00462200"/>
    <w:rsid w:val="00467F11"/>
    <w:rsid w:val="00474FDC"/>
    <w:rsid w:val="00480C9E"/>
    <w:rsid w:val="0048512E"/>
    <w:rsid w:val="00486394"/>
    <w:rsid w:val="00492387"/>
    <w:rsid w:val="004933DA"/>
    <w:rsid w:val="00496C34"/>
    <w:rsid w:val="004A05ED"/>
    <w:rsid w:val="004A16DC"/>
    <w:rsid w:val="004A1D83"/>
    <w:rsid w:val="004A3848"/>
    <w:rsid w:val="004A38A6"/>
    <w:rsid w:val="004B0107"/>
    <w:rsid w:val="004B01D6"/>
    <w:rsid w:val="004B3690"/>
    <w:rsid w:val="004B3720"/>
    <w:rsid w:val="004B3CE2"/>
    <w:rsid w:val="004B4627"/>
    <w:rsid w:val="004B47C2"/>
    <w:rsid w:val="004B78B0"/>
    <w:rsid w:val="004B7A9E"/>
    <w:rsid w:val="004C3351"/>
    <w:rsid w:val="004C5F57"/>
    <w:rsid w:val="004C685B"/>
    <w:rsid w:val="004C6AB5"/>
    <w:rsid w:val="004C70D2"/>
    <w:rsid w:val="004C779E"/>
    <w:rsid w:val="004C791C"/>
    <w:rsid w:val="004D395A"/>
    <w:rsid w:val="004E0369"/>
    <w:rsid w:val="004E37BC"/>
    <w:rsid w:val="004E3FDD"/>
    <w:rsid w:val="004E5844"/>
    <w:rsid w:val="004E64F5"/>
    <w:rsid w:val="004E6943"/>
    <w:rsid w:val="004E6ADF"/>
    <w:rsid w:val="004E7D31"/>
    <w:rsid w:val="004F373B"/>
    <w:rsid w:val="004F44AE"/>
    <w:rsid w:val="004F7CD0"/>
    <w:rsid w:val="005014FA"/>
    <w:rsid w:val="00501811"/>
    <w:rsid w:val="00505256"/>
    <w:rsid w:val="00505409"/>
    <w:rsid w:val="00510F46"/>
    <w:rsid w:val="00510F6C"/>
    <w:rsid w:val="005113E6"/>
    <w:rsid w:val="00511605"/>
    <w:rsid w:val="005174C7"/>
    <w:rsid w:val="0052365E"/>
    <w:rsid w:val="00524D18"/>
    <w:rsid w:val="00530229"/>
    <w:rsid w:val="00534C9E"/>
    <w:rsid w:val="00536459"/>
    <w:rsid w:val="005415FA"/>
    <w:rsid w:val="005417B7"/>
    <w:rsid w:val="005461F4"/>
    <w:rsid w:val="00551799"/>
    <w:rsid w:val="00553796"/>
    <w:rsid w:val="00560C68"/>
    <w:rsid w:val="00560EFB"/>
    <w:rsid w:val="00566236"/>
    <w:rsid w:val="00570006"/>
    <w:rsid w:val="005713F7"/>
    <w:rsid w:val="005717CB"/>
    <w:rsid w:val="00577606"/>
    <w:rsid w:val="005818D3"/>
    <w:rsid w:val="00583718"/>
    <w:rsid w:val="005870E8"/>
    <w:rsid w:val="00591081"/>
    <w:rsid w:val="005928A7"/>
    <w:rsid w:val="005931AB"/>
    <w:rsid w:val="005A2858"/>
    <w:rsid w:val="005A2C19"/>
    <w:rsid w:val="005A3044"/>
    <w:rsid w:val="005A36DA"/>
    <w:rsid w:val="005A62E4"/>
    <w:rsid w:val="005A6F86"/>
    <w:rsid w:val="005B39AA"/>
    <w:rsid w:val="005B4953"/>
    <w:rsid w:val="005B497B"/>
    <w:rsid w:val="005B7211"/>
    <w:rsid w:val="005C39F4"/>
    <w:rsid w:val="005C4F49"/>
    <w:rsid w:val="005C5D29"/>
    <w:rsid w:val="005C7125"/>
    <w:rsid w:val="005D113B"/>
    <w:rsid w:val="005D2307"/>
    <w:rsid w:val="005D32DF"/>
    <w:rsid w:val="005D373F"/>
    <w:rsid w:val="005D4585"/>
    <w:rsid w:val="005D49B3"/>
    <w:rsid w:val="005D59A0"/>
    <w:rsid w:val="005D66AD"/>
    <w:rsid w:val="005E13DF"/>
    <w:rsid w:val="005E367A"/>
    <w:rsid w:val="005E4A83"/>
    <w:rsid w:val="005F2B30"/>
    <w:rsid w:val="005F2B74"/>
    <w:rsid w:val="006028BE"/>
    <w:rsid w:val="006037C7"/>
    <w:rsid w:val="00604A37"/>
    <w:rsid w:val="00606DC2"/>
    <w:rsid w:val="00607B6B"/>
    <w:rsid w:val="00611D45"/>
    <w:rsid w:val="006160D5"/>
    <w:rsid w:val="00616947"/>
    <w:rsid w:val="00620880"/>
    <w:rsid w:val="00622EEF"/>
    <w:rsid w:val="00623077"/>
    <w:rsid w:val="00627D99"/>
    <w:rsid w:val="00636EDC"/>
    <w:rsid w:val="006375FE"/>
    <w:rsid w:val="00642FB7"/>
    <w:rsid w:val="006434C6"/>
    <w:rsid w:val="006452DE"/>
    <w:rsid w:val="00651D9F"/>
    <w:rsid w:val="006545C0"/>
    <w:rsid w:val="00655867"/>
    <w:rsid w:val="00656EA9"/>
    <w:rsid w:val="00657260"/>
    <w:rsid w:val="006607F2"/>
    <w:rsid w:val="00664651"/>
    <w:rsid w:val="00666648"/>
    <w:rsid w:val="00674AD2"/>
    <w:rsid w:val="00674D23"/>
    <w:rsid w:val="00677BBC"/>
    <w:rsid w:val="00681D70"/>
    <w:rsid w:val="00683724"/>
    <w:rsid w:val="0068578D"/>
    <w:rsid w:val="00690C9F"/>
    <w:rsid w:val="0069236F"/>
    <w:rsid w:val="006937D5"/>
    <w:rsid w:val="00694422"/>
    <w:rsid w:val="00694ED2"/>
    <w:rsid w:val="00695516"/>
    <w:rsid w:val="006A16D1"/>
    <w:rsid w:val="006A494C"/>
    <w:rsid w:val="006A5224"/>
    <w:rsid w:val="006A6ACE"/>
    <w:rsid w:val="006A7A35"/>
    <w:rsid w:val="006B2E47"/>
    <w:rsid w:val="006B481E"/>
    <w:rsid w:val="006B4917"/>
    <w:rsid w:val="006B4F40"/>
    <w:rsid w:val="006B51B0"/>
    <w:rsid w:val="006B6DF0"/>
    <w:rsid w:val="006C0E29"/>
    <w:rsid w:val="006C484F"/>
    <w:rsid w:val="006C542B"/>
    <w:rsid w:val="006C7E95"/>
    <w:rsid w:val="006D0998"/>
    <w:rsid w:val="006D31A3"/>
    <w:rsid w:val="006D3BA3"/>
    <w:rsid w:val="006D5FE2"/>
    <w:rsid w:val="006E1FE1"/>
    <w:rsid w:val="006E21E0"/>
    <w:rsid w:val="006F0F18"/>
    <w:rsid w:val="006F1C0C"/>
    <w:rsid w:val="006F3062"/>
    <w:rsid w:val="006F566D"/>
    <w:rsid w:val="006F644B"/>
    <w:rsid w:val="007000E9"/>
    <w:rsid w:val="00700263"/>
    <w:rsid w:val="00700A66"/>
    <w:rsid w:val="00701FA6"/>
    <w:rsid w:val="00707C7F"/>
    <w:rsid w:val="00707D5D"/>
    <w:rsid w:val="00707E48"/>
    <w:rsid w:val="00713B79"/>
    <w:rsid w:val="00716C85"/>
    <w:rsid w:val="00720B31"/>
    <w:rsid w:val="00724D90"/>
    <w:rsid w:val="007270DD"/>
    <w:rsid w:val="00727111"/>
    <w:rsid w:val="0073098B"/>
    <w:rsid w:val="0073179B"/>
    <w:rsid w:val="00741BD8"/>
    <w:rsid w:val="00742585"/>
    <w:rsid w:val="00742669"/>
    <w:rsid w:val="00745603"/>
    <w:rsid w:val="0074599E"/>
    <w:rsid w:val="00747E6F"/>
    <w:rsid w:val="0075349A"/>
    <w:rsid w:val="00753909"/>
    <w:rsid w:val="00753945"/>
    <w:rsid w:val="0075421C"/>
    <w:rsid w:val="007544A0"/>
    <w:rsid w:val="00764CCA"/>
    <w:rsid w:val="00766A2E"/>
    <w:rsid w:val="00770E86"/>
    <w:rsid w:val="00772935"/>
    <w:rsid w:val="00772B53"/>
    <w:rsid w:val="007734F4"/>
    <w:rsid w:val="00775023"/>
    <w:rsid w:val="00782856"/>
    <w:rsid w:val="00783212"/>
    <w:rsid w:val="00784DB1"/>
    <w:rsid w:val="00785E66"/>
    <w:rsid w:val="00786939"/>
    <w:rsid w:val="00786BA5"/>
    <w:rsid w:val="007870CE"/>
    <w:rsid w:val="007908E5"/>
    <w:rsid w:val="007956DA"/>
    <w:rsid w:val="007A16C3"/>
    <w:rsid w:val="007A44BA"/>
    <w:rsid w:val="007A5151"/>
    <w:rsid w:val="007B049B"/>
    <w:rsid w:val="007B25D8"/>
    <w:rsid w:val="007B2E58"/>
    <w:rsid w:val="007B310D"/>
    <w:rsid w:val="007B3D7E"/>
    <w:rsid w:val="007C34D2"/>
    <w:rsid w:val="007C4D47"/>
    <w:rsid w:val="007C7CB8"/>
    <w:rsid w:val="007D1C0C"/>
    <w:rsid w:val="007D221A"/>
    <w:rsid w:val="007D488A"/>
    <w:rsid w:val="007D4A9F"/>
    <w:rsid w:val="007F1559"/>
    <w:rsid w:val="007F287E"/>
    <w:rsid w:val="007F29C5"/>
    <w:rsid w:val="007F35A1"/>
    <w:rsid w:val="007F5D02"/>
    <w:rsid w:val="007F5DF1"/>
    <w:rsid w:val="00804841"/>
    <w:rsid w:val="00811EA6"/>
    <w:rsid w:val="0081392B"/>
    <w:rsid w:val="00814238"/>
    <w:rsid w:val="00814E2C"/>
    <w:rsid w:val="00815399"/>
    <w:rsid w:val="00825F2F"/>
    <w:rsid w:val="00827669"/>
    <w:rsid w:val="00827B35"/>
    <w:rsid w:val="0083037A"/>
    <w:rsid w:val="00834794"/>
    <w:rsid w:val="00837ED6"/>
    <w:rsid w:val="008427DF"/>
    <w:rsid w:val="00844644"/>
    <w:rsid w:val="0085383C"/>
    <w:rsid w:val="00860605"/>
    <w:rsid w:val="008658E1"/>
    <w:rsid w:val="00866341"/>
    <w:rsid w:val="00867728"/>
    <w:rsid w:val="00871F18"/>
    <w:rsid w:val="00873C93"/>
    <w:rsid w:val="00874D99"/>
    <w:rsid w:val="00876643"/>
    <w:rsid w:val="008778B2"/>
    <w:rsid w:val="00880CB7"/>
    <w:rsid w:val="008813AE"/>
    <w:rsid w:val="00882369"/>
    <w:rsid w:val="00882ED7"/>
    <w:rsid w:val="00883A34"/>
    <w:rsid w:val="008847B2"/>
    <w:rsid w:val="00885314"/>
    <w:rsid w:val="00885830"/>
    <w:rsid w:val="00890DBF"/>
    <w:rsid w:val="00893505"/>
    <w:rsid w:val="008940E7"/>
    <w:rsid w:val="008A2C2B"/>
    <w:rsid w:val="008A6282"/>
    <w:rsid w:val="008A7687"/>
    <w:rsid w:val="008B38DB"/>
    <w:rsid w:val="008B3C03"/>
    <w:rsid w:val="008B3D44"/>
    <w:rsid w:val="008B7335"/>
    <w:rsid w:val="008B75F4"/>
    <w:rsid w:val="008C00DF"/>
    <w:rsid w:val="008C70B4"/>
    <w:rsid w:val="008D29FA"/>
    <w:rsid w:val="008D2BA4"/>
    <w:rsid w:val="008D549A"/>
    <w:rsid w:val="008D568D"/>
    <w:rsid w:val="008D7A19"/>
    <w:rsid w:val="008E179A"/>
    <w:rsid w:val="008E31D9"/>
    <w:rsid w:val="008E3391"/>
    <w:rsid w:val="008E55EB"/>
    <w:rsid w:val="008E62E1"/>
    <w:rsid w:val="008F13D1"/>
    <w:rsid w:val="008F2C83"/>
    <w:rsid w:val="008F2CFE"/>
    <w:rsid w:val="008F7848"/>
    <w:rsid w:val="008F7D4A"/>
    <w:rsid w:val="009022A2"/>
    <w:rsid w:val="009026A5"/>
    <w:rsid w:val="00907955"/>
    <w:rsid w:val="00913829"/>
    <w:rsid w:val="00913B6A"/>
    <w:rsid w:val="00930449"/>
    <w:rsid w:val="00930E4B"/>
    <w:rsid w:val="00931D29"/>
    <w:rsid w:val="0093567C"/>
    <w:rsid w:val="009372A3"/>
    <w:rsid w:val="00937749"/>
    <w:rsid w:val="00940AFC"/>
    <w:rsid w:val="00942778"/>
    <w:rsid w:val="00945CCC"/>
    <w:rsid w:val="00946F4D"/>
    <w:rsid w:val="00952EF0"/>
    <w:rsid w:val="0095347A"/>
    <w:rsid w:val="009548EA"/>
    <w:rsid w:val="00955286"/>
    <w:rsid w:val="00956A55"/>
    <w:rsid w:val="0095764D"/>
    <w:rsid w:val="00960314"/>
    <w:rsid w:val="0096191D"/>
    <w:rsid w:val="00963623"/>
    <w:rsid w:val="00965EE8"/>
    <w:rsid w:val="009713BE"/>
    <w:rsid w:val="00974ECE"/>
    <w:rsid w:val="00980613"/>
    <w:rsid w:val="00983F9D"/>
    <w:rsid w:val="00985D7D"/>
    <w:rsid w:val="009914CB"/>
    <w:rsid w:val="0099171F"/>
    <w:rsid w:val="00993E54"/>
    <w:rsid w:val="0099516C"/>
    <w:rsid w:val="00995D6E"/>
    <w:rsid w:val="009A05C9"/>
    <w:rsid w:val="009A244B"/>
    <w:rsid w:val="009A2984"/>
    <w:rsid w:val="009A4FD7"/>
    <w:rsid w:val="009A704B"/>
    <w:rsid w:val="009A7293"/>
    <w:rsid w:val="009A7EC1"/>
    <w:rsid w:val="009B67D4"/>
    <w:rsid w:val="009C12D2"/>
    <w:rsid w:val="009C3497"/>
    <w:rsid w:val="009C472D"/>
    <w:rsid w:val="009C5DCE"/>
    <w:rsid w:val="009C66E5"/>
    <w:rsid w:val="009C6895"/>
    <w:rsid w:val="009D0758"/>
    <w:rsid w:val="009D0E08"/>
    <w:rsid w:val="009D1A7C"/>
    <w:rsid w:val="009D2C28"/>
    <w:rsid w:val="009D5AFA"/>
    <w:rsid w:val="009D6C0E"/>
    <w:rsid w:val="009D762D"/>
    <w:rsid w:val="009E029E"/>
    <w:rsid w:val="009E0C2D"/>
    <w:rsid w:val="009E2CDE"/>
    <w:rsid w:val="009E3DDD"/>
    <w:rsid w:val="009E551F"/>
    <w:rsid w:val="009E5886"/>
    <w:rsid w:val="009E748D"/>
    <w:rsid w:val="009F080D"/>
    <w:rsid w:val="009F0F65"/>
    <w:rsid w:val="009F15EB"/>
    <w:rsid w:val="009F2C67"/>
    <w:rsid w:val="009F3B48"/>
    <w:rsid w:val="009F672B"/>
    <w:rsid w:val="00A03573"/>
    <w:rsid w:val="00A0670F"/>
    <w:rsid w:val="00A10C50"/>
    <w:rsid w:val="00A13806"/>
    <w:rsid w:val="00A13F58"/>
    <w:rsid w:val="00A16637"/>
    <w:rsid w:val="00A1773A"/>
    <w:rsid w:val="00A210F4"/>
    <w:rsid w:val="00A2154E"/>
    <w:rsid w:val="00A2340E"/>
    <w:rsid w:val="00A27F74"/>
    <w:rsid w:val="00A3058E"/>
    <w:rsid w:val="00A31C5A"/>
    <w:rsid w:val="00A32879"/>
    <w:rsid w:val="00A35379"/>
    <w:rsid w:val="00A42D0E"/>
    <w:rsid w:val="00A43FF2"/>
    <w:rsid w:val="00A4426D"/>
    <w:rsid w:val="00A45382"/>
    <w:rsid w:val="00A472B6"/>
    <w:rsid w:val="00A47B49"/>
    <w:rsid w:val="00A50256"/>
    <w:rsid w:val="00A51BE1"/>
    <w:rsid w:val="00A54E99"/>
    <w:rsid w:val="00A55482"/>
    <w:rsid w:val="00A60C47"/>
    <w:rsid w:val="00A63BC0"/>
    <w:rsid w:val="00A65271"/>
    <w:rsid w:val="00A703B2"/>
    <w:rsid w:val="00A81708"/>
    <w:rsid w:val="00A81C41"/>
    <w:rsid w:val="00A901D1"/>
    <w:rsid w:val="00A9046D"/>
    <w:rsid w:val="00A907EE"/>
    <w:rsid w:val="00A930AD"/>
    <w:rsid w:val="00A93559"/>
    <w:rsid w:val="00A968E2"/>
    <w:rsid w:val="00A96B44"/>
    <w:rsid w:val="00AA145E"/>
    <w:rsid w:val="00AA2D63"/>
    <w:rsid w:val="00AA42FC"/>
    <w:rsid w:val="00AB0022"/>
    <w:rsid w:val="00AB37AC"/>
    <w:rsid w:val="00AB468A"/>
    <w:rsid w:val="00AC18A8"/>
    <w:rsid w:val="00AC1FA9"/>
    <w:rsid w:val="00AC6115"/>
    <w:rsid w:val="00AD09C8"/>
    <w:rsid w:val="00AD1534"/>
    <w:rsid w:val="00AD73DF"/>
    <w:rsid w:val="00AE0DCB"/>
    <w:rsid w:val="00AE0E3D"/>
    <w:rsid w:val="00AE4CF8"/>
    <w:rsid w:val="00AE724C"/>
    <w:rsid w:val="00AF0642"/>
    <w:rsid w:val="00AF0D27"/>
    <w:rsid w:val="00AF2F16"/>
    <w:rsid w:val="00AF381A"/>
    <w:rsid w:val="00AF5A06"/>
    <w:rsid w:val="00AF6F93"/>
    <w:rsid w:val="00B032FF"/>
    <w:rsid w:val="00B04673"/>
    <w:rsid w:val="00B061A6"/>
    <w:rsid w:val="00B074C3"/>
    <w:rsid w:val="00B10092"/>
    <w:rsid w:val="00B1311E"/>
    <w:rsid w:val="00B14150"/>
    <w:rsid w:val="00B14429"/>
    <w:rsid w:val="00B145E5"/>
    <w:rsid w:val="00B16020"/>
    <w:rsid w:val="00B20A13"/>
    <w:rsid w:val="00B211E2"/>
    <w:rsid w:val="00B269CC"/>
    <w:rsid w:val="00B275EA"/>
    <w:rsid w:val="00B30383"/>
    <w:rsid w:val="00B310E4"/>
    <w:rsid w:val="00B319D8"/>
    <w:rsid w:val="00B3336F"/>
    <w:rsid w:val="00B33A4D"/>
    <w:rsid w:val="00B34468"/>
    <w:rsid w:val="00B34B08"/>
    <w:rsid w:val="00B3521B"/>
    <w:rsid w:val="00B37E24"/>
    <w:rsid w:val="00B477C7"/>
    <w:rsid w:val="00B51F17"/>
    <w:rsid w:val="00B5483D"/>
    <w:rsid w:val="00B54ECB"/>
    <w:rsid w:val="00B560FD"/>
    <w:rsid w:val="00B565EB"/>
    <w:rsid w:val="00B57429"/>
    <w:rsid w:val="00B63854"/>
    <w:rsid w:val="00B64F62"/>
    <w:rsid w:val="00B661E2"/>
    <w:rsid w:val="00B66265"/>
    <w:rsid w:val="00B675B1"/>
    <w:rsid w:val="00B72E09"/>
    <w:rsid w:val="00B76750"/>
    <w:rsid w:val="00B80EA1"/>
    <w:rsid w:val="00B95D39"/>
    <w:rsid w:val="00B9716D"/>
    <w:rsid w:val="00BA0FDF"/>
    <w:rsid w:val="00BA1D7A"/>
    <w:rsid w:val="00BA3278"/>
    <w:rsid w:val="00BA33AF"/>
    <w:rsid w:val="00BA44F1"/>
    <w:rsid w:val="00BA612F"/>
    <w:rsid w:val="00BB140C"/>
    <w:rsid w:val="00BB161B"/>
    <w:rsid w:val="00BB2AC5"/>
    <w:rsid w:val="00BB3AFB"/>
    <w:rsid w:val="00BB6B18"/>
    <w:rsid w:val="00BB705F"/>
    <w:rsid w:val="00BB7E5C"/>
    <w:rsid w:val="00BC0E79"/>
    <w:rsid w:val="00BC2BDC"/>
    <w:rsid w:val="00BC34A0"/>
    <w:rsid w:val="00BC430D"/>
    <w:rsid w:val="00BC4744"/>
    <w:rsid w:val="00BD06DB"/>
    <w:rsid w:val="00BD25C9"/>
    <w:rsid w:val="00BD4398"/>
    <w:rsid w:val="00BD5D9F"/>
    <w:rsid w:val="00BD7331"/>
    <w:rsid w:val="00BE0B48"/>
    <w:rsid w:val="00BE0EF8"/>
    <w:rsid w:val="00BE2CCC"/>
    <w:rsid w:val="00BE3488"/>
    <w:rsid w:val="00BE6D63"/>
    <w:rsid w:val="00BF393C"/>
    <w:rsid w:val="00BF3B1B"/>
    <w:rsid w:val="00BF4887"/>
    <w:rsid w:val="00BF6F6E"/>
    <w:rsid w:val="00C01F5D"/>
    <w:rsid w:val="00C07608"/>
    <w:rsid w:val="00C07BF4"/>
    <w:rsid w:val="00C162C0"/>
    <w:rsid w:val="00C20214"/>
    <w:rsid w:val="00C213F9"/>
    <w:rsid w:val="00C227C0"/>
    <w:rsid w:val="00C22A6B"/>
    <w:rsid w:val="00C231C3"/>
    <w:rsid w:val="00C24136"/>
    <w:rsid w:val="00C242D4"/>
    <w:rsid w:val="00C24B7C"/>
    <w:rsid w:val="00C26179"/>
    <w:rsid w:val="00C30611"/>
    <w:rsid w:val="00C32282"/>
    <w:rsid w:val="00C322FB"/>
    <w:rsid w:val="00C32C73"/>
    <w:rsid w:val="00C33316"/>
    <w:rsid w:val="00C34C50"/>
    <w:rsid w:val="00C37F3D"/>
    <w:rsid w:val="00C401AF"/>
    <w:rsid w:val="00C426A4"/>
    <w:rsid w:val="00C47EFE"/>
    <w:rsid w:val="00C51A7F"/>
    <w:rsid w:val="00C52431"/>
    <w:rsid w:val="00C62DBC"/>
    <w:rsid w:val="00C65128"/>
    <w:rsid w:val="00C669B6"/>
    <w:rsid w:val="00C66B2E"/>
    <w:rsid w:val="00C675D9"/>
    <w:rsid w:val="00C7312F"/>
    <w:rsid w:val="00C766FE"/>
    <w:rsid w:val="00C808FC"/>
    <w:rsid w:val="00C81414"/>
    <w:rsid w:val="00C83325"/>
    <w:rsid w:val="00C8656E"/>
    <w:rsid w:val="00C86719"/>
    <w:rsid w:val="00C969F0"/>
    <w:rsid w:val="00CA0569"/>
    <w:rsid w:val="00CA2CB1"/>
    <w:rsid w:val="00CA4CB4"/>
    <w:rsid w:val="00CA67B3"/>
    <w:rsid w:val="00CB1E29"/>
    <w:rsid w:val="00CC0EAA"/>
    <w:rsid w:val="00CC201E"/>
    <w:rsid w:val="00CC259A"/>
    <w:rsid w:val="00CC2F6A"/>
    <w:rsid w:val="00CC491A"/>
    <w:rsid w:val="00CC5ECB"/>
    <w:rsid w:val="00CC7683"/>
    <w:rsid w:val="00CC785C"/>
    <w:rsid w:val="00CD238D"/>
    <w:rsid w:val="00CD24EB"/>
    <w:rsid w:val="00CD2BFE"/>
    <w:rsid w:val="00CD3091"/>
    <w:rsid w:val="00CD4742"/>
    <w:rsid w:val="00CD4A02"/>
    <w:rsid w:val="00CD51BA"/>
    <w:rsid w:val="00CD5D64"/>
    <w:rsid w:val="00CE0753"/>
    <w:rsid w:val="00CE69E3"/>
    <w:rsid w:val="00CF6889"/>
    <w:rsid w:val="00CF6AC0"/>
    <w:rsid w:val="00CF6D19"/>
    <w:rsid w:val="00CF7F7B"/>
    <w:rsid w:val="00D0098E"/>
    <w:rsid w:val="00D01EB4"/>
    <w:rsid w:val="00D02ED9"/>
    <w:rsid w:val="00D0506A"/>
    <w:rsid w:val="00D06DFB"/>
    <w:rsid w:val="00D07308"/>
    <w:rsid w:val="00D07901"/>
    <w:rsid w:val="00D07AC3"/>
    <w:rsid w:val="00D11927"/>
    <w:rsid w:val="00D12684"/>
    <w:rsid w:val="00D14AE2"/>
    <w:rsid w:val="00D22677"/>
    <w:rsid w:val="00D23EBC"/>
    <w:rsid w:val="00D24564"/>
    <w:rsid w:val="00D25784"/>
    <w:rsid w:val="00D25853"/>
    <w:rsid w:val="00D30943"/>
    <w:rsid w:val="00D34E80"/>
    <w:rsid w:val="00D3571F"/>
    <w:rsid w:val="00D3578B"/>
    <w:rsid w:val="00D359FD"/>
    <w:rsid w:val="00D35B5D"/>
    <w:rsid w:val="00D4032B"/>
    <w:rsid w:val="00D4111B"/>
    <w:rsid w:val="00D41269"/>
    <w:rsid w:val="00D41835"/>
    <w:rsid w:val="00D4601B"/>
    <w:rsid w:val="00D47338"/>
    <w:rsid w:val="00D47C35"/>
    <w:rsid w:val="00D52EAC"/>
    <w:rsid w:val="00D540D2"/>
    <w:rsid w:val="00D56C02"/>
    <w:rsid w:val="00D6294D"/>
    <w:rsid w:val="00D63011"/>
    <w:rsid w:val="00D6777E"/>
    <w:rsid w:val="00D74D4B"/>
    <w:rsid w:val="00D7572D"/>
    <w:rsid w:val="00D75C22"/>
    <w:rsid w:val="00D8259A"/>
    <w:rsid w:val="00D83C24"/>
    <w:rsid w:val="00D84C70"/>
    <w:rsid w:val="00D84FA7"/>
    <w:rsid w:val="00D8644D"/>
    <w:rsid w:val="00D87B49"/>
    <w:rsid w:val="00D90C10"/>
    <w:rsid w:val="00D918C0"/>
    <w:rsid w:val="00D938E2"/>
    <w:rsid w:val="00D93A9F"/>
    <w:rsid w:val="00DA40D5"/>
    <w:rsid w:val="00DA585E"/>
    <w:rsid w:val="00DB2077"/>
    <w:rsid w:val="00DB2E4A"/>
    <w:rsid w:val="00DB48D9"/>
    <w:rsid w:val="00DB5099"/>
    <w:rsid w:val="00DB5EEA"/>
    <w:rsid w:val="00DB76C4"/>
    <w:rsid w:val="00DC01E7"/>
    <w:rsid w:val="00DC4DC0"/>
    <w:rsid w:val="00DC5DFD"/>
    <w:rsid w:val="00DC6E66"/>
    <w:rsid w:val="00DC7DDF"/>
    <w:rsid w:val="00DD08C2"/>
    <w:rsid w:val="00DD26FE"/>
    <w:rsid w:val="00DD38C4"/>
    <w:rsid w:val="00DD726E"/>
    <w:rsid w:val="00DE0743"/>
    <w:rsid w:val="00DE0E93"/>
    <w:rsid w:val="00DE0FB6"/>
    <w:rsid w:val="00DE1745"/>
    <w:rsid w:val="00DE287D"/>
    <w:rsid w:val="00DE2AC3"/>
    <w:rsid w:val="00DE3D64"/>
    <w:rsid w:val="00DE4529"/>
    <w:rsid w:val="00DE6143"/>
    <w:rsid w:val="00DF1DE2"/>
    <w:rsid w:val="00DF34C3"/>
    <w:rsid w:val="00DF7CC2"/>
    <w:rsid w:val="00E02623"/>
    <w:rsid w:val="00E0356C"/>
    <w:rsid w:val="00E04E5B"/>
    <w:rsid w:val="00E055D0"/>
    <w:rsid w:val="00E10C90"/>
    <w:rsid w:val="00E11FBD"/>
    <w:rsid w:val="00E159F8"/>
    <w:rsid w:val="00E1631C"/>
    <w:rsid w:val="00E16967"/>
    <w:rsid w:val="00E20281"/>
    <w:rsid w:val="00E212F4"/>
    <w:rsid w:val="00E22674"/>
    <w:rsid w:val="00E23198"/>
    <w:rsid w:val="00E30CCF"/>
    <w:rsid w:val="00E315DC"/>
    <w:rsid w:val="00E371FC"/>
    <w:rsid w:val="00E3775F"/>
    <w:rsid w:val="00E37DF8"/>
    <w:rsid w:val="00E414A3"/>
    <w:rsid w:val="00E426D6"/>
    <w:rsid w:val="00E50B05"/>
    <w:rsid w:val="00E57C00"/>
    <w:rsid w:val="00E606D4"/>
    <w:rsid w:val="00E62621"/>
    <w:rsid w:val="00E646F4"/>
    <w:rsid w:val="00E64F69"/>
    <w:rsid w:val="00E6512C"/>
    <w:rsid w:val="00E719E5"/>
    <w:rsid w:val="00E71A30"/>
    <w:rsid w:val="00E73603"/>
    <w:rsid w:val="00E736DE"/>
    <w:rsid w:val="00E73A8B"/>
    <w:rsid w:val="00E7428D"/>
    <w:rsid w:val="00E754D6"/>
    <w:rsid w:val="00E8043A"/>
    <w:rsid w:val="00E81876"/>
    <w:rsid w:val="00E84B09"/>
    <w:rsid w:val="00E93764"/>
    <w:rsid w:val="00E96144"/>
    <w:rsid w:val="00E9781F"/>
    <w:rsid w:val="00EA16D8"/>
    <w:rsid w:val="00EA26CA"/>
    <w:rsid w:val="00EA3733"/>
    <w:rsid w:val="00EA4E84"/>
    <w:rsid w:val="00EB1522"/>
    <w:rsid w:val="00EB23B0"/>
    <w:rsid w:val="00EB379F"/>
    <w:rsid w:val="00EB3CC1"/>
    <w:rsid w:val="00EB5049"/>
    <w:rsid w:val="00EB60E6"/>
    <w:rsid w:val="00EB687F"/>
    <w:rsid w:val="00EB7031"/>
    <w:rsid w:val="00EC08CE"/>
    <w:rsid w:val="00EC3F28"/>
    <w:rsid w:val="00EC4A36"/>
    <w:rsid w:val="00ED374F"/>
    <w:rsid w:val="00ED4802"/>
    <w:rsid w:val="00ED5D2E"/>
    <w:rsid w:val="00ED5DC9"/>
    <w:rsid w:val="00EE2BFD"/>
    <w:rsid w:val="00EE2E17"/>
    <w:rsid w:val="00EE378C"/>
    <w:rsid w:val="00EE3BD1"/>
    <w:rsid w:val="00EE72A6"/>
    <w:rsid w:val="00EF02DB"/>
    <w:rsid w:val="00EF1BF5"/>
    <w:rsid w:val="00EF3DA5"/>
    <w:rsid w:val="00EF5202"/>
    <w:rsid w:val="00EF5B76"/>
    <w:rsid w:val="00F02E3E"/>
    <w:rsid w:val="00F036F6"/>
    <w:rsid w:val="00F0370D"/>
    <w:rsid w:val="00F0690F"/>
    <w:rsid w:val="00F06F59"/>
    <w:rsid w:val="00F11D65"/>
    <w:rsid w:val="00F11EEB"/>
    <w:rsid w:val="00F123E5"/>
    <w:rsid w:val="00F14CFB"/>
    <w:rsid w:val="00F16BFC"/>
    <w:rsid w:val="00F16E56"/>
    <w:rsid w:val="00F17D3A"/>
    <w:rsid w:val="00F17EB9"/>
    <w:rsid w:val="00F21A2C"/>
    <w:rsid w:val="00F27B18"/>
    <w:rsid w:val="00F307E0"/>
    <w:rsid w:val="00F3147D"/>
    <w:rsid w:val="00F315C9"/>
    <w:rsid w:val="00F44B95"/>
    <w:rsid w:val="00F476E8"/>
    <w:rsid w:val="00F506F1"/>
    <w:rsid w:val="00F613F7"/>
    <w:rsid w:val="00F6329A"/>
    <w:rsid w:val="00F67D71"/>
    <w:rsid w:val="00F70279"/>
    <w:rsid w:val="00F73837"/>
    <w:rsid w:val="00F77973"/>
    <w:rsid w:val="00F779C2"/>
    <w:rsid w:val="00F84DAA"/>
    <w:rsid w:val="00F86F27"/>
    <w:rsid w:val="00F876F1"/>
    <w:rsid w:val="00F91D14"/>
    <w:rsid w:val="00F91E6F"/>
    <w:rsid w:val="00F91F47"/>
    <w:rsid w:val="00F9655B"/>
    <w:rsid w:val="00F97299"/>
    <w:rsid w:val="00F97DC0"/>
    <w:rsid w:val="00FA1141"/>
    <w:rsid w:val="00FA4FD6"/>
    <w:rsid w:val="00FA5D31"/>
    <w:rsid w:val="00FA6A51"/>
    <w:rsid w:val="00FA6F4F"/>
    <w:rsid w:val="00FB147A"/>
    <w:rsid w:val="00FB347C"/>
    <w:rsid w:val="00FB3CFB"/>
    <w:rsid w:val="00FB4F17"/>
    <w:rsid w:val="00FB7097"/>
    <w:rsid w:val="00FC2B02"/>
    <w:rsid w:val="00FC6AC2"/>
    <w:rsid w:val="00FD016D"/>
    <w:rsid w:val="00FD2514"/>
    <w:rsid w:val="00FD293F"/>
    <w:rsid w:val="00FD3B06"/>
    <w:rsid w:val="00FD652A"/>
    <w:rsid w:val="00FE07DA"/>
    <w:rsid w:val="00FE3DEF"/>
    <w:rsid w:val="00FE64D1"/>
    <w:rsid w:val="00FE6EC6"/>
    <w:rsid w:val="00FE7EE3"/>
    <w:rsid w:val="00FF014E"/>
    <w:rsid w:val="00FF0539"/>
    <w:rsid w:val="00FF0EA4"/>
    <w:rsid w:val="00FF2395"/>
    <w:rsid w:val="00FF5AB8"/>
    <w:rsid w:val="00FF6646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4D1709-865E-43CB-A957-3C0DE163B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71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8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F56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615"/>
    <w:rPr>
      <w:rFonts w:ascii="Times New Roman" w:eastAsia="SimSun" w:hAnsi="Times New Roman" w:cs="Times New Roman"/>
      <w:sz w:val="24"/>
      <w:szCs w:val="24"/>
      <w:lang w:eastAsia="zh-CN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2F56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615"/>
    <w:rPr>
      <w:rFonts w:ascii="Times New Roman" w:eastAsia="SimSun" w:hAnsi="Times New Roman" w:cs="Times New Roman"/>
      <w:sz w:val="24"/>
      <w:szCs w:val="24"/>
      <w:lang w:eastAsia="zh-CN" w:bidi="ar-SA"/>
    </w:rPr>
  </w:style>
  <w:style w:type="paragraph" w:styleId="NoSpacing">
    <w:name w:val="No Spacing"/>
    <w:uiPriority w:val="1"/>
    <w:qFormat/>
    <w:rsid w:val="006E1FE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C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C39"/>
    <w:rPr>
      <w:rFonts w:ascii="Segoe UI" w:eastAsia="SimSun" w:hAnsi="Segoe UI" w:cs="Segoe UI"/>
      <w:sz w:val="18"/>
      <w:szCs w:val="1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9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96ECD-6B97-4542-B2C0-95CD79F8C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kalantari</dc:creator>
  <cp:lastModifiedBy>taheri</cp:lastModifiedBy>
  <cp:revision>265</cp:revision>
  <cp:lastPrinted>2024-05-18T05:21:00Z</cp:lastPrinted>
  <dcterms:created xsi:type="dcterms:W3CDTF">2018-07-28T07:30:00Z</dcterms:created>
  <dcterms:modified xsi:type="dcterms:W3CDTF">2026-02-10T09:34:00Z</dcterms:modified>
</cp:coreProperties>
</file>